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03" w:rsidRPr="00CC3D03" w:rsidRDefault="00CC3D03" w:rsidP="00CC3D03">
      <w:pPr>
        <w:jc w:val="center"/>
        <w:rPr>
          <w:b/>
          <w:caps/>
          <w:sz w:val="28"/>
        </w:rPr>
      </w:pPr>
      <w:r w:rsidRPr="00CC3D03">
        <w:rPr>
          <w:b/>
          <w:caps/>
          <w:sz w:val="28"/>
        </w:rPr>
        <w:t>Аннотации к АООП образования обучающихся с умственной отсталостью (интеллектуальными нарушениями</w:t>
      </w:r>
      <w:r>
        <w:rPr>
          <w:b/>
          <w:caps/>
          <w:sz w:val="28"/>
        </w:rPr>
        <w:t>)</w:t>
      </w:r>
    </w:p>
    <w:p w:rsidR="00CC3D03" w:rsidRDefault="00CC3D03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6A5DD9" w:rsidTr="006A5DD9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D9" w:rsidRDefault="006A5DD9" w:rsidP="006A5DD9"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АННОТАЦИЯ К РАБОЧЕЙ ПРОГРАММЕ ПО РУССКОМУ ЯЗЫКУ</w:t>
            </w:r>
          </w:p>
        </w:tc>
      </w:tr>
      <w:tr w:rsidR="006A5DD9" w:rsidTr="006A5DD9"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6A5DD9" w:rsidRPr="006A5DD9" w:rsidRDefault="006A5DD9" w:rsidP="006A3892">
            <w:pPr>
              <w:spacing w:line="263" w:lineRule="exact"/>
              <w:ind w:left="120"/>
              <w:rPr>
                <w:b/>
                <w:sz w:val="20"/>
                <w:szCs w:val="20"/>
              </w:rPr>
            </w:pPr>
            <w:r w:rsidRPr="006A5DD9"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vAlign w:val="bottom"/>
          </w:tcPr>
          <w:p w:rsidR="006A5DD9" w:rsidRDefault="006A5DD9" w:rsidP="006A3892">
            <w:r>
              <w:t>Русский язык</w:t>
            </w:r>
          </w:p>
        </w:tc>
      </w:tr>
      <w:tr w:rsidR="006A5DD9" w:rsidTr="006A5DD9">
        <w:tc>
          <w:tcPr>
            <w:tcW w:w="2660" w:type="dxa"/>
            <w:vAlign w:val="bottom"/>
          </w:tcPr>
          <w:p w:rsidR="006A5DD9" w:rsidRPr="006A5DD9" w:rsidRDefault="006A5DD9" w:rsidP="006A3892">
            <w:pPr>
              <w:spacing w:line="265" w:lineRule="exact"/>
              <w:ind w:left="120"/>
              <w:rPr>
                <w:b/>
                <w:sz w:val="20"/>
                <w:szCs w:val="20"/>
              </w:rPr>
            </w:pPr>
            <w:r w:rsidRPr="006A5DD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vAlign w:val="bottom"/>
          </w:tcPr>
          <w:p w:rsidR="006A5DD9" w:rsidRDefault="006A5DD9" w:rsidP="006A38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</w:tr>
      <w:tr w:rsidR="006A5DD9" w:rsidTr="006A5DD9">
        <w:tc>
          <w:tcPr>
            <w:tcW w:w="2660" w:type="dxa"/>
            <w:vAlign w:val="bottom"/>
          </w:tcPr>
          <w:p w:rsidR="006A5DD9" w:rsidRPr="006A5DD9" w:rsidRDefault="006A5DD9" w:rsidP="006A3892">
            <w:pPr>
              <w:spacing w:line="264" w:lineRule="exact"/>
              <w:ind w:left="120"/>
              <w:rPr>
                <w:b/>
                <w:sz w:val="20"/>
                <w:szCs w:val="20"/>
              </w:rPr>
            </w:pPr>
            <w:r w:rsidRPr="006A5DD9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vAlign w:val="bottom"/>
          </w:tcPr>
          <w:p w:rsidR="006A5DD9" w:rsidRDefault="006A5DD9" w:rsidP="006A38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</w:tr>
      <w:tr w:rsidR="006A5DD9" w:rsidTr="006A5DD9">
        <w:tc>
          <w:tcPr>
            <w:tcW w:w="2660" w:type="dxa"/>
          </w:tcPr>
          <w:p w:rsidR="006A5DD9" w:rsidRPr="006A5DD9" w:rsidRDefault="006A5DD9" w:rsidP="006A5DD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A5DD9">
              <w:rPr>
                <w:b/>
              </w:rPr>
              <w:t>УМК</w:t>
            </w:r>
          </w:p>
        </w:tc>
        <w:tc>
          <w:tcPr>
            <w:tcW w:w="6911" w:type="dxa"/>
          </w:tcPr>
          <w:p w:rsidR="006A5DD9" w:rsidRPr="00E50A70" w:rsidRDefault="006A5DD9" w:rsidP="006A5DD9">
            <w:pPr>
              <w:jc w:val="both"/>
              <w:rPr>
                <w:sz w:val="24"/>
                <w:szCs w:val="24"/>
              </w:rPr>
            </w:pPr>
            <w:r w:rsidRPr="00E50A70">
              <w:rPr>
                <w:sz w:val="24"/>
                <w:szCs w:val="24"/>
              </w:rPr>
              <w:t xml:space="preserve">Рабочая программа по русскому языку (6 класс) 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и «Русский язык» (А. К. Аксенова, Н. Г. Галунчикова, С. Ю. Ильина, Э. В. Якубовская) </w:t>
            </w:r>
          </w:p>
        </w:tc>
      </w:tr>
      <w:tr w:rsidR="006A5DD9" w:rsidTr="00D64869">
        <w:tc>
          <w:tcPr>
            <w:tcW w:w="2660" w:type="dxa"/>
          </w:tcPr>
          <w:p w:rsidR="006A5DD9" w:rsidRPr="006A5DD9" w:rsidRDefault="006A5DD9" w:rsidP="006A5DD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A5DD9">
              <w:rPr>
                <w:b/>
              </w:rPr>
              <w:t>Цель курса:</w:t>
            </w:r>
          </w:p>
        </w:tc>
        <w:tc>
          <w:tcPr>
            <w:tcW w:w="6911" w:type="dxa"/>
            <w:vAlign w:val="bottom"/>
          </w:tcPr>
          <w:p w:rsidR="006A5DD9" w:rsidRDefault="006A5DD9" w:rsidP="006A5D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101F67">
              <w:rPr>
                <w:sz w:val="24"/>
                <w:szCs w:val="24"/>
              </w:rPr>
              <w:t>азвитие коммуникативно-речевых навыков и коррекция недостатков мыслительной деятельности</w:t>
            </w:r>
          </w:p>
        </w:tc>
      </w:tr>
      <w:tr w:rsidR="006A5DD9" w:rsidTr="006A5DD9">
        <w:tc>
          <w:tcPr>
            <w:tcW w:w="2660" w:type="dxa"/>
          </w:tcPr>
          <w:p w:rsidR="006A5DD9" w:rsidRPr="006A5DD9" w:rsidRDefault="006A5DD9" w:rsidP="006A5DD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A5DD9">
              <w:rPr>
                <w:b/>
              </w:rPr>
              <w:t>Задачи курса</w:t>
            </w:r>
          </w:p>
        </w:tc>
        <w:tc>
          <w:tcPr>
            <w:tcW w:w="6911" w:type="dxa"/>
          </w:tcPr>
          <w:p w:rsidR="006A5DD9" w:rsidRPr="006A5DD9" w:rsidRDefault="006A5DD9" w:rsidP="006A5DD9">
            <w:pPr>
              <w:jc w:val="both"/>
              <w:rPr>
                <w:sz w:val="24"/>
                <w:szCs w:val="24"/>
                <w:u w:val="single"/>
              </w:rPr>
            </w:pPr>
            <w:r w:rsidRPr="006A5DD9">
              <w:rPr>
                <w:sz w:val="24"/>
                <w:szCs w:val="24"/>
                <w:u w:val="single"/>
              </w:rPr>
              <w:t>Образовательные: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формировать умения списывании текста; писать под диктовку текст, включающий слова с изученными орфограммами (40-45 слов);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подбирать однокоренные слова;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доказывать принадлежность слов к определенным частям речи, ориентируясь на их значение и вопрос с помощью опорных таблиц;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делить текст на предложения;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коллективно восстанавливать текст по предварительно выписанным опорным словосочетаниям (до 50 слов);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писать и правильно оформлять короткие записки;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воспитывать интерес к учебе, предмету;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умение работать в парах, в команде,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>воспитывать самостоятельность и нравственные качества (любовь, трудолюбие, умение сопереживать и т.п.)</w:t>
            </w:r>
          </w:p>
          <w:p w:rsidR="006A5DD9" w:rsidRPr="006A5DD9" w:rsidRDefault="006A5DD9" w:rsidP="006A5DD9">
            <w:pPr>
              <w:jc w:val="both"/>
              <w:rPr>
                <w:sz w:val="24"/>
                <w:szCs w:val="24"/>
                <w:u w:val="single"/>
              </w:rPr>
            </w:pPr>
            <w:r w:rsidRPr="006A5DD9">
              <w:rPr>
                <w:sz w:val="24"/>
                <w:szCs w:val="24"/>
                <w:u w:val="single"/>
              </w:rPr>
              <w:t>Коррекционно- развивающие: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коррекция и развитие связной устной речи,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пополнение и обогащение пассивного и активного словарного запаса,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диалогическая и монологическая речь); 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коррекция и развитие связной письменной речи (при работе над деформированными текстами, сочинением, изложением, творческим диктантом);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коррекция и развитие внимания, памяти; коррекция и развитие зрительного, слухового, тактильного восприятия; коррекция и развитие мелкой моторики кистей рук. </w:t>
            </w:r>
          </w:p>
          <w:p w:rsidR="006A5DD9" w:rsidRDefault="006A5DD9" w:rsidP="006A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1F67">
              <w:rPr>
                <w:sz w:val="24"/>
                <w:szCs w:val="24"/>
              </w:rPr>
              <w:t xml:space="preserve">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 </w:t>
            </w:r>
          </w:p>
          <w:p w:rsidR="006A5DD9" w:rsidRPr="006A5DD9" w:rsidRDefault="006A5DD9" w:rsidP="006A5DD9">
            <w:pPr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чувства; </w:t>
            </w:r>
          </w:p>
        </w:tc>
      </w:tr>
      <w:tr w:rsidR="006A5DD9" w:rsidTr="006A5DD9">
        <w:tc>
          <w:tcPr>
            <w:tcW w:w="2660" w:type="dxa"/>
          </w:tcPr>
          <w:p w:rsidR="006A5DD9" w:rsidRPr="006A5DD9" w:rsidRDefault="006A5DD9" w:rsidP="006A5DD9">
            <w:pPr>
              <w:rPr>
                <w:b/>
              </w:rPr>
            </w:pPr>
            <w:r w:rsidRPr="006A5DD9">
              <w:rPr>
                <w:b/>
                <w:sz w:val="24"/>
                <w:szCs w:val="24"/>
              </w:rPr>
              <w:t>Структура курса:</w:t>
            </w:r>
          </w:p>
        </w:tc>
        <w:tc>
          <w:tcPr>
            <w:tcW w:w="6911" w:type="dxa"/>
          </w:tcPr>
          <w:p w:rsidR="006A5DD9" w:rsidRDefault="006A5DD9" w:rsidP="006A5DD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>Предложение. Текст</w:t>
            </w:r>
          </w:p>
          <w:p w:rsidR="006A5DD9" w:rsidRPr="00101F67" w:rsidRDefault="006A5DD9" w:rsidP="006A5DD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>Звуки и буквы. Текст</w:t>
            </w:r>
          </w:p>
          <w:p w:rsidR="006A5DD9" w:rsidRDefault="006A5DD9" w:rsidP="006A5DD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lastRenderedPageBreak/>
              <w:t>Слово. Текст. Состав слова</w:t>
            </w:r>
          </w:p>
          <w:p w:rsidR="006A5DD9" w:rsidRDefault="006A5DD9" w:rsidP="006A5DD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>Части речи</w:t>
            </w:r>
          </w:p>
          <w:p w:rsidR="006A5DD9" w:rsidRPr="00101F67" w:rsidRDefault="006A5DD9" w:rsidP="006A5DD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>Предложение. Текст</w:t>
            </w:r>
          </w:p>
          <w:p w:rsidR="006A5DD9" w:rsidRPr="006A5DD9" w:rsidRDefault="006A5DD9" w:rsidP="006A5DD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>Повторение</w:t>
            </w:r>
          </w:p>
        </w:tc>
      </w:tr>
      <w:tr w:rsidR="00CC54F6" w:rsidTr="000D2D2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F6" w:rsidRDefault="00CC54F6" w:rsidP="000D2D22">
            <w:pPr>
              <w:jc w:val="center"/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 xml:space="preserve">АННОТАЦИЯ К РАБОЧЕЙ ПРОГРАММЕ ПО </w:t>
            </w:r>
            <w:r w:rsidRPr="006A5DD9">
              <w:rPr>
                <w:rFonts w:eastAsia="Times New Roman"/>
                <w:b/>
                <w:bCs/>
                <w:caps/>
                <w:w w:val="98"/>
                <w:sz w:val="28"/>
                <w:szCs w:val="28"/>
              </w:rPr>
              <w:t>чтению</w:t>
            </w:r>
          </w:p>
        </w:tc>
      </w:tr>
      <w:tr w:rsidR="00CC54F6" w:rsidRPr="007C55FB" w:rsidTr="000D2D22"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CC54F6" w:rsidRPr="007C55FB" w:rsidRDefault="00CC54F6" w:rsidP="000D2D22">
            <w:pPr>
              <w:spacing w:line="263" w:lineRule="exact"/>
              <w:ind w:left="120"/>
              <w:rPr>
                <w:b/>
                <w:sz w:val="24"/>
                <w:szCs w:val="24"/>
              </w:rPr>
            </w:pPr>
            <w:r w:rsidRPr="007C55FB"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vAlign w:val="bottom"/>
          </w:tcPr>
          <w:p w:rsidR="00CC54F6" w:rsidRPr="007C55FB" w:rsidRDefault="00CC54F6" w:rsidP="000D2D22">
            <w:pPr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>Чтение</w:t>
            </w:r>
          </w:p>
        </w:tc>
      </w:tr>
      <w:tr w:rsidR="00CC54F6" w:rsidRPr="007C55FB" w:rsidTr="000D2D22">
        <w:tc>
          <w:tcPr>
            <w:tcW w:w="2660" w:type="dxa"/>
            <w:vAlign w:val="bottom"/>
          </w:tcPr>
          <w:p w:rsidR="00CC54F6" w:rsidRPr="007C55FB" w:rsidRDefault="00CC54F6" w:rsidP="000D2D22">
            <w:pPr>
              <w:spacing w:line="265" w:lineRule="exact"/>
              <w:ind w:left="120"/>
              <w:rPr>
                <w:b/>
                <w:sz w:val="24"/>
                <w:szCs w:val="24"/>
              </w:rPr>
            </w:pPr>
            <w:r w:rsidRPr="007C55FB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vAlign w:val="bottom"/>
          </w:tcPr>
          <w:p w:rsidR="00CC54F6" w:rsidRPr="007C55FB" w:rsidRDefault="00CC54F6" w:rsidP="000D2D22">
            <w:pPr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>5-9</w:t>
            </w:r>
          </w:p>
        </w:tc>
      </w:tr>
      <w:tr w:rsidR="00CC54F6" w:rsidRPr="007C55FB" w:rsidTr="000D2D22">
        <w:tc>
          <w:tcPr>
            <w:tcW w:w="2660" w:type="dxa"/>
            <w:vAlign w:val="bottom"/>
          </w:tcPr>
          <w:p w:rsidR="00CC54F6" w:rsidRPr="007C55FB" w:rsidRDefault="00CC54F6" w:rsidP="000D2D22">
            <w:pPr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7C55FB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vAlign w:val="bottom"/>
          </w:tcPr>
          <w:p w:rsidR="00CC54F6" w:rsidRPr="007C55FB" w:rsidRDefault="00CC54F6" w:rsidP="000D2D22">
            <w:pPr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>136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 xml:space="preserve">  УМК</w:t>
            </w:r>
          </w:p>
        </w:tc>
        <w:tc>
          <w:tcPr>
            <w:tcW w:w="6911" w:type="dxa"/>
          </w:tcPr>
          <w:p w:rsidR="00CC54F6" w:rsidRPr="007C55FB" w:rsidRDefault="00CC54F6" w:rsidP="000D2D22">
            <w:pPr>
              <w:jc w:val="both"/>
              <w:rPr>
                <w:b/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>Рабочая программа по чтению составлена на основе  адаптированной основной общеобразовательной программы</w:t>
            </w:r>
            <w:r w:rsidRPr="007C55FB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7C55FB">
              <w:rPr>
                <w:sz w:val="24"/>
                <w:szCs w:val="24"/>
              </w:rPr>
              <w:t>образования обучающихся с умственной отсталостью (интеллектуальными нарушениями) и «Чтение» (И.М. Бгажнокова, Е.С. Погостина</w:t>
            </w:r>
            <w:r w:rsidRPr="007C55FB">
              <w:rPr>
                <w:rFonts w:eastAsia="HiddenHorzOCR"/>
                <w:sz w:val="24"/>
                <w:szCs w:val="24"/>
                <w:lang w:eastAsia="en-US"/>
              </w:rPr>
              <w:t xml:space="preserve">) (5-9 классы), </w:t>
            </w:r>
            <w:r w:rsidRPr="007C55FB">
              <w:rPr>
                <w:sz w:val="24"/>
                <w:szCs w:val="24"/>
              </w:rPr>
              <w:t>допущенной Министерством образования РФ и в соответствии с  ФГОС образования обучающихся с умственной отсталостью.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 xml:space="preserve">  Цель курса:</w:t>
            </w:r>
          </w:p>
        </w:tc>
        <w:tc>
          <w:tcPr>
            <w:tcW w:w="6911" w:type="dxa"/>
            <w:vAlign w:val="bottom"/>
          </w:tcPr>
          <w:p w:rsidR="00CC54F6" w:rsidRPr="007C55FB" w:rsidRDefault="00CC54F6" w:rsidP="000D2D22">
            <w:pPr>
              <w:rPr>
                <w:rFonts w:eastAsia="Times New Roman"/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 xml:space="preserve"> Развивать речь учащихся через совершенствование техники чтения  и понимание, осмысление  и пересказ содержания художественных произведений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 xml:space="preserve">  Задачи курса</w:t>
            </w:r>
          </w:p>
        </w:tc>
        <w:tc>
          <w:tcPr>
            <w:tcW w:w="6911" w:type="dxa"/>
          </w:tcPr>
          <w:p w:rsidR="00CC54F6" w:rsidRPr="007C55FB" w:rsidRDefault="00CC54F6" w:rsidP="000D2D22">
            <w:pPr>
              <w:jc w:val="both"/>
              <w:rPr>
                <w:sz w:val="24"/>
                <w:szCs w:val="24"/>
                <w:u w:val="single"/>
              </w:rPr>
            </w:pPr>
            <w:r w:rsidRPr="007C55FB">
              <w:rPr>
                <w:sz w:val="24"/>
                <w:szCs w:val="24"/>
                <w:u w:val="single"/>
              </w:rPr>
              <w:t>Образовательные: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  <w:u w:val="single"/>
              </w:rPr>
            </w:pPr>
            <w:r w:rsidRPr="007C55FB">
              <w:rPr>
                <w:rFonts w:eastAsia="HiddenHorzOCR"/>
                <w:sz w:val="24"/>
                <w:szCs w:val="24"/>
                <w:lang w:eastAsia="en-US"/>
              </w:rPr>
              <w:t xml:space="preserve">формирование и дальнейшее совершенствование навыка полноценного чтения как основы понимания художественного текста; развитие и коррекция недостатков психического, в том числе речевого, развития, </w:t>
            </w:r>
          </w:p>
          <w:p w:rsidR="00CC54F6" w:rsidRPr="007C55FB" w:rsidRDefault="00CC54F6" w:rsidP="000D2D22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7C55FB">
              <w:rPr>
                <w:rFonts w:eastAsia="HiddenHorzOCR"/>
                <w:sz w:val="24"/>
                <w:szCs w:val="24"/>
                <w:lang w:eastAsia="en-US"/>
              </w:rPr>
              <w:t>формирование речи как средства общения;</w:t>
            </w:r>
          </w:p>
          <w:p w:rsidR="00CC54F6" w:rsidRPr="007C55FB" w:rsidRDefault="00CC54F6" w:rsidP="000D2D22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7C55FB">
              <w:rPr>
                <w:rFonts w:eastAsia="HiddenHorzOCR"/>
                <w:sz w:val="24"/>
                <w:szCs w:val="24"/>
                <w:lang w:eastAsia="en-US"/>
              </w:rPr>
              <w:t>воспитание нравственных качеств личности,</w:t>
            </w:r>
          </w:p>
          <w:p w:rsidR="00CC54F6" w:rsidRPr="007C55FB" w:rsidRDefault="00CC54F6" w:rsidP="000D2D22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7C55FB">
              <w:rPr>
                <w:rFonts w:eastAsia="HiddenHorzOCR"/>
                <w:sz w:val="24"/>
                <w:szCs w:val="24"/>
                <w:lang w:eastAsia="en-US"/>
              </w:rPr>
              <w:t>усвоение нравственных ценностей,содержащихся в художественном произведении, осмысление нравственных понятий.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  <w:u w:val="single"/>
              </w:rPr>
            </w:pPr>
            <w:r w:rsidRPr="007C55FB">
              <w:rPr>
                <w:sz w:val="24"/>
                <w:szCs w:val="24"/>
                <w:u w:val="single"/>
              </w:rPr>
              <w:t>Коррекционно- развивающие: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 xml:space="preserve">развивать полноценное восприятие доступных по содержанию художественных произведений; 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 xml:space="preserve">корригировать и развивать внимание (произвольное, непроизвольное, устойчивое, переключение внимания, увеличение объема внимания), память (кратковременной, долговременной), мыслительную деятельность (операций анализа и синтеза, выявление главной мысли, установление логических и причинно-следственных связей, планирующая функция мышления); 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>личностные качества учащихся, эмоционально-волевую сферу (навыки самоконтроля, усидчивости и выдержки, умение выражать свои чувства).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>Структура курса:</w:t>
            </w:r>
          </w:p>
        </w:tc>
        <w:tc>
          <w:tcPr>
            <w:tcW w:w="6911" w:type="dxa"/>
          </w:tcPr>
          <w:p w:rsidR="00CC54F6" w:rsidRPr="007C55FB" w:rsidRDefault="00CC54F6" w:rsidP="00CC54F6">
            <w:pPr>
              <w:pStyle w:val="a7"/>
              <w:numPr>
                <w:ilvl w:val="0"/>
                <w:numId w:val="2"/>
              </w:numPr>
              <w:jc w:val="both"/>
              <w:rPr>
                <w:rFonts w:eastAsia="HiddenHorzOCR"/>
                <w:lang w:eastAsia="en-US"/>
              </w:rPr>
            </w:pPr>
            <w:r w:rsidRPr="007C55FB">
              <w:rPr>
                <w:rFonts w:eastAsia="HiddenHorzOCR"/>
                <w:lang w:eastAsia="en-US"/>
              </w:rPr>
              <w:t>Устное народное творчество.</w:t>
            </w:r>
          </w:p>
          <w:p w:rsidR="00CC54F6" w:rsidRPr="007C55FB" w:rsidRDefault="00CC54F6" w:rsidP="00CC54F6">
            <w:pPr>
              <w:pStyle w:val="a7"/>
              <w:numPr>
                <w:ilvl w:val="0"/>
                <w:numId w:val="2"/>
              </w:numPr>
              <w:jc w:val="both"/>
              <w:rPr>
                <w:rFonts w:eastAsia="HiddenHorzOCR"/>
                <w:lang w:eastAsia="en-US"/>
              </w:rPr>
            </w:pPr>
            <w:r w:rsidRPr="007C55FB">
              <w:t>Люблю русскую природу.</w:t>
            </w:r>
          </w:p>
          <w:p w:rsidR="00CC54F6" w:rsidRPr="007C55FB" w:rsidRDefault="00CC54F6" w:rsidP="00CC54F6">
            <w:pPr>
              <w:pStyle w:val="a7"/>
              <w:numPr>
                <w:ilvl w:val="0"/>
                <w:numId w:val="2"/>
              </w:numPr>
              <w:jc w:val="both"/>
              <w:rPr>
                <w:rFonts w:eastAsia="HiddenHorzOCR"/>
                <w:lang w:eastAsia="en-US"/>
              </w:rPr>
            </w:pPr>
            <w:r w:rsidRPr="007C55FB">
              <w:t>Человек, будь человеком!</w:t>
            </w:r>
          </w:p>
          <w:p w:rsidR="00CC54F6" w:rsidRPr="007C55FB" w:rsidRDefault="00CC54F6" w:rsidP="00CC54F6">
            <w:pPr>
              <w:pStyle w:val="a7"/>
              <w:numPr>
                <w:ilvl w:val="0"/>
                <w:numId w:val="2"/>
              </w:numPr>
              <w:jc w:val="both"/>
              <w:rPr>
                <w:rFonts w:eastAsia="HiddenHorzOCR"/>
                <w:lang w:eastAsia="en-US"/>
              </w:rPr>
            </w:pPr>
            <w:r w:rsidRPr="007C55FB">
              <w:t>Страницы истории.</w:t>
            </w:r>
          </w:p>
          <w:p w:rsidR="00CC54F6" w:rsidRPr="007C55FB" w:rsidRDefault="00CC54F6" w:rsidP="00CC54F6">
            <w:pPr>
              <w:pStyle w:val="a7"/>
              <w:numPr>
                <w:ilvl w:val="0"/>
                <w:numId w:val="2"/>
              </w:numPr>
              <w:jc w:val="both"/>
              <w:rPr>
                <w:rFonts w:eastAsia="HiddenHorzOCR"/>
                <w:lang w:eastAsia="en-US"/>
              </w:rPr>
            </w:pPr>
            <w:r w:rsidRPr="007C55FB">
              <w:t>Что такое хорошо, что такое плохо.</w:t>
            </w:r>
          </w:p>
          <w:p w:rsidR="00CC54F6" w:rsidRPr="007C55FB" w:rsidRDefault="00CC54F6" w:rsidP="00CC54F6">
            <w:pPr>
              <w:pStyle w:val="a7"/>
              <w:numPr>
                <w:ilvl w:val="0"/>
                <w:numId w:val="2"/>
              </w:numPr>
              <w:jc w:val="both"/>
              <w:rPr>
                <w:rFonts w:eastAsia="HiddenHorzOCR"/>
                <w:lang w:eastAsia="en-US"/>
              </w:rPr>
            </w:pPr>
            <w:r w:rsidRPr="007C55FB">
              <w:t>Удивительные животные.</w:t>
            </w:r>
          </w:p>
        </w:tc>
      </w:tr>
    </w:tbl>
    <w:p w:rsidR="007C55FB" w:rsidRDefault="007C55FB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CC54F6">
      <w:pPr>
        <w:jc w:val="center"/>
        <w:rPr>
          <w:b/>
          <w:sz w:val="24"/>
          <w:szCs w:val="24"/>
        </w:rPr>
      </w:pPr>
      <w:r w:rsidRPr="00280E01">
        <w:rPr>
          <w:b/>
          <w:sz w:val="24"/>
          <w:szCs w:val="24"/>
        </w:rPr>
        <w:lastRenderedPageBreak/>
        <w:t>АННОТАЦИЯ</w:t>
      </w:r>
      <w:r>
        <w:rPr>
          <w:b/>
          <w:sz w:val="24"/>
          <w:szCs w:val="24"/>
        </w:rPr>
        <w:t xml:space="preserve"> </w:t>
      </w:r>
      <w:r w:rsidRPr="00280E01">
        <w:rPr>
          <w:b/>
          <w:sz w:val="24"/>
          <w:szCs w:val="24"/>
        </w:rPr>
        <w:t>К РАБОЧЕЙ ПРОГРАММЕ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C54F6" w:rsidRPr="00C30538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МАТЕМАТИКА</w:t>
            </w:r>
          </w:p>
        </w:tc>
      </w:tr>
      <w:tr w:rsidR="00CC54F6" w:rsidRPr="00C30538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</w:p>
        </w:tc>
      </w:tr>
      <w:tr w:rsidR="00CC54F6" w:rsidRPr="00C30538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</w:tr>
      <w:tr w:rsidR="00CC54F6" w:rsidRPr="00824AAD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:rsidR="00CC54F6" w:rsidRDefault="00CC54F6" w:rsidP="000D2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AAD">
              <w:rPr>
                <w:sz w:val="24"/>
                <w:szCs w:val="24"/>
              </w:rPr>
              <w:t xml:space="preserve">- АООП для обучающихся с лёгкой степенью умственной отсталости (интеллектуальными нарушениями) I вариант, </w:t>
            </w:r>
            <w:r>
              <w:rPr>
                <w:sz w:val="24"/>
                <w:szCs w:val="24"/>
              </w:rPr>
              <w:t>5</w:t>
            </w:r>
            <w:r w:rsidRPr="00824AA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824AAD">
              <w:rPr>
                <w:sz w:val="24"/>
                <w:szCs w:val="24"/>
              </w:rPr>
              <w:t xml:space="preserve"> классы. </w:t>
            </w:r>
          </w:p>
          <w:p w:rsidR="00CC54F6" w:rsidRPr="00824AAD" w:rsidRDefault="00CC54F6" w:rsidP="000D2D22">
            <w:pPr>
              <w:pStyle w:val="a8"/>
            </w:pPr>
            <w:r w:rsidRPr="00824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82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4B8">
              <w:rPr>
                <w:rFonts w:ascii="Times New Roman" w:hAnsi="Times New Roman"/>
                <w:sz w:val="24"/>
                <w:szCs w:val="24"/>
              </w:rPr>
              <w:t xml:space="preserve">«Математика» </w:t>
            </w:r>
            <w:r w:rsidRPr="00350C61">
              <w:rPr>
                <w:rFonts w:ascii="Times New Roman" w:eastAsia="HiddenHorzOCR" w:hAnsi="Times New Roman"/>
                <w:sz w:val="24"/>
                <w:szCs w:val="24"/>
              </w:rPr>
              <w:t>(М. П. Перова, Б. Б. Горскин, А. П. Антропов, М. Б. Ульянцева) (5-9 классы)</w:t>
            </w:r>
          </w:p>
        </w:tc>
      </w:tr>
      <w:tr w:rsidR="00CC54F6" w:rsidRPr="00307099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6940" w:type="dxa"/>
          </w:tcPr>
          <w:p w:rsidR="00CC54F6" w:rsidRPr="00307099" w:rsidRDefault="00CC54F6" w:rsidP="000D2D22">
            <w:pPr>
              <w:rPr>
                <w:sz w:val="24"/>
                <w:szCs w:val="24"/>
              </w:rPr>
            </w:pPr>
            <w:r w:rsidRPr="00307099">
              <w:rPr>
                <w:sz w:val="24"/>
                <w:szCs w:val="24"/>
              </w:rPr>
              <w:t>Подготовка учащихся к жизни в современном обществе и овладение доступными профессионально трудовыми навыками.</w:t>
            </w:r>
          </w:p>
        </w:tc>
      </w:tr>
      <w:tr w:rsidR="00CC54F6" w:rsidRPr="00C075BE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Задачи курса</w:t>
            </w:r>
          </w:p>
        </w:tc>
        <w:tc>
          <w:tcPr>
            <w:tcW w:w="6940" w:type="dxa"/>
          </w:tcPr>
          <w:p w:rsidR="00CC54F6" w:rsidRPr="00C075BE" w:rsidRDefault="00CC54F6" w:rsidP="000D2D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075BE">
              <w:rPr>
                <w:i/>
                <w:iCs/>
                <w:sz w:val="24"/>
                <w:szCs w:val="24"/>
              </w:rPr>
              <w:t>Образовательные: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на различных этапах обучения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CC54F6" w:rsidRPr="00C075BE" w:rsidRDefault="00CC54F6" w:rsidP="000D2D22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BE">
              <w:rPr>
                <w:spacing w:val="-2"/>
                <w:sz w:val="24"/>
                <w:szCs w:val="24"/>
              </w:rPr>
              <w:t>- формирование элементарных общеучебных умений;</w:t>
            </w:r>
          </w:p>
          <w:p w:rsidR="00CC54F6" w:rsidRPr="00C075BE" w:rsidRDefault="00CC54F6" w:rsidP="000D2D22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63"/>
              <w:jc w:val="both"/>
              <w:rPr>
                <w:sz w:val="24"/>
                <w:szCs w:val="24"/>
              </w:rPr>
            </w:pPr>
            <w:r w:rsidRPr="00C075BE">
              <w:rPr>
                <w:spacing w:val="-5"/>
                <w:sz w:val="24"/>
                <w:szCs w:val="24"/>
              </w:rPr>
              <w:t>- овладение элементарной терминологией, значимой для со</w:t>
            </w:r>
            <w:r w:rsidRPr="00C075BE">
              <w:rPr>
                <w:spacing w:val="-5"/>
                <w:sz w:val="24"/>
                <w:szCs w:val="24"/>
              </w:rPr>
              <w:softHyphen/>
            </w:r>
            <w:r w:rsidRPr="00C075BE">
              <w:rPr>
                <w:spacing w:val="-6"/>
                <w:sz w:val="24"/>
                <w:szCs w:val="24"/>
              </w:rPr>
              <w:t>циально-бытовой ориентировки в окружающей действительности;</w:t>
            </w:r>
          </w:p>
          <w:p w:rsidR="00CC54F6" w:rsidRPr="00C075BE" w:rsidRDefault="00CC54F6" w:rsidP="000D2D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075BE">
              <w:rPr>
                <w:i/>
                <w:iCs/>
                <w:sz w:val="24"/>
                <w:szCs w:val="24"/>
              </w:rPr>
              <w:t>Коррекционно-развивающие: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я и развитие зрительного восприятия и узнавания, наглядно-образного и словесно-логического мышления, основных мыслительных операций;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и развитие пространственных представлений и ориентации;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нарушений эмоционально-личностной сферы;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индивидуальных пробелов в знаниях, умениях, навыках.</w:t>
            </w:r>
          </w:p>
          <w:p w:rsidR="00CC54F6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воспит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ание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у учащихся целенаправленност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терпеливост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работоспособност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настойчивост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трудолюби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самостоятельност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навык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ов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контроля и самоконтроля, 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разви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тие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точност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измерения и глазомер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умен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планировать работу и доводить начатое дело до завершения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</w:tr>
      <w:tr w:rsidR="00CC54F6" w:rsidRPr="00280E01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40" w:type="dxa"/>
          </w:tcPr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Арифметические действия.</w:t>
            </w:r>
          </w:p>
          <w:p w:rsidR="00CC54F6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измерения и их соотношение. 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  <w:p w:rsidR="00CC54F6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CC54F6" w:rsidRPr="00280E01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4F6" w:rsidRPr="00280E01" w:rsidRDefault="00CC54F6" w:rsidP="00CC54F6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C54F6" w:rsidRPr="00280E01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МАТЕМАТИКА</w:t>
            </w:r>
          </w:p>
        </w:tc>
      </w:tr>
      <w:tr w:rsidR="00CC54F6" w:rsidRPr="00280E01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54F6" w:rsidRPr="00280E01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</w:tr>
      <w:tr w:rsidR="00CC54F6" w:rsidRPr="00280E01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:rsidR="00CC54F6" w:rsidRDefault="00CC54F6" w:rsidP="000D2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AAD">
              <w:rPr>
                <w:sz w:val="24"/>
                <w:szCs w:val="24"/>
              </w:rPr>
              <w:t xml:space="preserve">- АООП для обучающихся с лёгкой степенью умственной отсталости (интеллектуальными нарушениями) I вариант, </w:t>
            </w:r>
            <w:r>
              <w:rPr>
                <w:sz w:val="24"/>
                <w:szCs w:val="24"/>
              </w:rPr>
              <w:t>5</w:t>
            </w:r>
            <w:r w:rsidRPr="00824AA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824AAD">
              <w:rPr>
                <w:sz w:val="24"/>
                <w:szCs w:val="24"/>
              </w:rPr>
              <w:t xml:space="preserve"> классы. </w:t>
            </w:r>
          </w:p>
          <w:p w:rsidR="00CC54F6" w:rsidRPr="00824AAD" w:rsidRDefault="00CC54F6" w:rsidP="000D2D22">
            <w:pPr>
              <w:pStyle w:val="a8"/>
            </w:pPr>
            <w:r w:rsidRPr="00824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82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4B8">
              <w:rPr>
                <w:rFonts w:ascii="Times New Roman" w:hAnsi="Times New Roman"/>
                <w:sz w:val="24"/>
                <w:szCs w:val="24"/>
              </w:rPr>
              <w:t xml:space="preserve">«Математика» </w:t>
            </w:r>
            <w:r w:rsidRPr="00350C61">
              <w:rPr>
                <w:rFonts w:ascii="Times New Roman" w:eastAsia="HiddenHorzOCR" w:hAnsi="Times New Roman"/>
                <w:sz w:val="24"/>
                <w:szCs w:val="24"/>
              </w:rPr>
              <w:t xml:space="preserve">(М. П. Перова, Б. Б. Горскин, А. П. </w:t>
            </w:r>
            <w:r w:rsidRPr="00350C61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Антропов, М. Б. Ульянцева) (5-9 классы)</w:t>
            </w:r>
          </w:p>
        </w:tc>
      </w:tr>
      <w:tr w:rsidR="00CC54F6" w:rsidRPr="00280E01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6940" w:type="dxa"/>
          </w:tcPr>
          <w:p w:rsidR="00CC54F6" w:rsidRPr="00307099" w:rsidRDefault="00CC54F6" w:rsidP="000D2D22">
            <w:pPr>
              <w:rPr>
                <w:sz w:val="24"/>
                <w:szCs w:val="24"/>
              </w:rPr>
            </w:pPr>
            <w:r w:rsidRPr="00307099">
              <w:rPr>
                <w:sz w:val="24"/>
                <w:szCs w:val="24"/>
              </w:rPr>
              <w:t>Подготовка учащихся к жизни в современном обществе и овладение доступными профессионально трудовыми навыками.</w:t>
            </w:r>
          </w:p>
        </w:tc>
      </w:tr>
      <w:tr w:rsidR="00CC54F6" w:rsidRPr="00280E01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Задачи курса</w:t>
            </w:r>
          </w:p>
        </w:tc>
        <w:tc>
          <w:tcPr>
            <w:tcW w:w="6940" w:type="dxa"/>
          </w:tcPr>
          <w:p w:rsidR="00CC54F6" w:rsidRPr="00C075BE" w:rsidRDefault="00CC54F6" w:rsidP="000D2D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075BE">
              <w:rPr>
                <w:i/>
                <w:iCs/>
                <w:sz w:val="24"/>
                <w:szCs w:val="24"/>
              </w:rPr>
              <w:t>Образовательные: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на различных этапах обучения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CC54F6" w:rsidRPr="00C075BE" w:rsidRDefault="00CC54F6" w:rsidP="000D2D22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BE">
              <w:rPr>
                <w:spacing w:val="-2"/>
                <w:sz w:val="24"/>
                <w:szCs w:val="24"/>
              </w:rPr>
              <w:t>- формирование элементарных общеучебных умений;</w:t>
            </w:r>
          </w:p>
          <w:p w:rsidR="00CC54F6" w:rsidRPr="00C075BE" w:rsidRDefault="00CC54F6" w:rsidP="000D2D22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63"/>
              <w:jc w:val="both"/>
              <w:rPr>
                <w:sz w:val="24"/>
                <w:szCs w:val="24"/>
              </w:rPr>
            </w:pPr>
            <w:r w:rsidRPr="00C075BE">
              <w:rPr>
                <w:spacing w:val="-5"/>
                <w:sz w:val="24"/>
                <w:szCs w:val="24"/>
              </w:rPr>
              <w:t>- овладение элементарной терминологией, значимой для со</w:t>
            </w:r>
            <w:r w:rsidRPr="00C075BE">
              <w:rPr>
                <w:spacing w:val="-5"/>
                <w:sz w:val="24"/>
                <w:szCs w:val="24"/>
              </w:rPr>
              <w:softHyphen/>
            </w:r>
            <w:r w:rsidRPr="00C075BE">
              <w:rPr>
                <w:spacing w:val="-6"/>
                <w:sz w:val="24"/>
                <w:szCs w:val="24"/>
              </w:rPr>
              <w:t>циально-бытовой ориентировки в окружающей действительности;</w:t>
            </w:r>
          </w:p>
          <w:p w:rsidR="00CC54F6" w:rsidRPr="00C075BE" w:rsidRDefault="00CC54F6" w:rsidP="000D2D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075BE">
              <w:rPr>
                <w:i/>
                <w:iCs/>
                <w:sz w:val="24"/>
                <w:szCs w:val="24"/>
              </w:rPr>
              <w:t>Коррекционно-развивающие: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я и развитие зрительного восприятия и узнавания, наглядно-образного и словесно-логического мышления, основных мыслительных операций;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и развитие пространственных представлений и ориентации;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нарушений эмоционально-личностной сферы;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индивидуальных пробелов в знаниях, умениях, навыках.</w:t>
            </w:r>
          </w:p>
          <w:p w:rsidR="00CC54F6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воспит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ание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у учащихся целенаправленност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терпеливост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работоспособност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настойчивост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трудолюби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самостоятельност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навык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ов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контроля и самоконтроля, 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разви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тие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точност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измерения и глазомер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умен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планировать работу и доводить начатое дело до завершения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</w:tr>
      <w:tr w:rsidR="00CC54F6" w:rsidRPr="00280E01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40" w:type="dxa"/>
          </w:tcPr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Арифметические действия.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  <w:p w:rsidR="00CC54F6" w:rsidRPr="00280E01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</w:tbl>
    <w:p w:rsidR="00CC54F6" w:rsidRPr="00280E01" w:rsidRDefault="00CC54F6" w:rsidP="00CC54F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C54F6" w:rsidRPr="00C30538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МАТЕМАТИКА</w:t>
            </w:r>
          </w:p>
        </w:tc>
      </w:tr>
      <w:tr w:rsidR="00CC54F6" w:rsidRPr="00C30538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8- 9</w:t>
            </w:r>
          </w:p>
        </w:tc>
      </w:tr>
      <w:tr w:rsidR="00CC54F6" w:rsidRPr="00C30538" w:rsidTr="000D2D22">
        <w:tc>
          <w:tcPr>
            <w:tcW w:w="2405" w:type="dxa"/>
          </w:tcPr>
          <w:p w:rsidR="00CC54F6" w:rsidRPr="00280E01" w:rsidRDefault="00CC54F6" w:rsidP="000D2D22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0" w:type="dxa"/>
          </w:tcPr>
          <w:p w:rsidR="00CC54F6" w:rsidRPr="00C30538" w:rsidRDefault="00CC54F6" w:rsidP="000D2D22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</w:tr>
      <w:tr w:rsidR="00CC54F6" w:rsidRPr="00824AAD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:rsidR="00CC54F6" w:rsidRDefault="00CC54F6" w:rsidP="000D2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AAD">
              <w:rPr>
                <w:sz w:val="24"/>
                <w:szCs w:val="24"/>
              </w:rPr>
              <w:t xml:space="preserve">- АООП для обучающихся с лёгкой степенью умственной отсталости (интеллектуальными нарушениями) I вариант, </w:t>
            </w:r>
            <w:r>
              <w:rPr>
                <w:sz w:val="24"/>
                <w:szCs w:val="24"/>
              </w:rPr>
              <w:t>5</w:t>
            </w:r>
            <w:r w:rsidRPr="00824AA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824AAD">
              <w:rPr>
                <w:sz w:val="24"/>
                <w:szCs w:val="24"/>
              </w:rPr>
              <w:t xml:space="preserve"> классы. </w:t>
            </w:r>
          </w:p>
          <w:p w:rsidR="00CC54F6" w:rsidRPr="00824AAD" w:rsidRDefault="00CC54F6" w:rsidP="000D2D22">
            <w:pPr>
              <w:pStyle w:val="a8"/>
            </w:pPr>
            <w:r w:rsidRPr="00824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82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4B8">
              <w:rPr>
                <w:rFonts w:ascii="Times New Roman" w:hAnsi="Times New Roman"/>
                <w:sz w:val="24"/>
                <w:szCs w:val="24"/>
              </w:rPr>
              <w:t xml:space="preserve">«Математика» </w:t>
            </w:r>
            <w:r w:rsidRPr="00350C61">
              <w:rPr>
                <w:rFonts w:ascii="Times New Roman" w:eastAsia="HiddenHorzOCR" w:hAnsi="Times New Roman"/>
                <w:sz w:val="24"/>
                <w:szCs w:val="24"/>
              </w:rPr>
              <w:t>(М. П. Перова, Б. Б. Горскин, А. П. Антропов, М. Б. Ульянцева) (5-9 классы)</w:t>
            </w:r>
          </w:p>
        </w:tc>
      </w:tr>
      <w:tr w:rsidR="00CC54F6" w:rsidRPr="00307099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6940" w:type="dxa"/>
          </w:tcPr>
          <w:p w:rsidR="00CC54F6" w:rsidRPr="00307099" w:rsidRDefault="00CC54F6" w:rsidP="000D2D22">
            <w:pPr>
              <w:rPr>
                <w:sz w:val="24"/>
                <w:szCs w:val="24"/>
              </w:rPr>
            </w:pPr>
            <w:r w:rsidRPr="00307099">
              <w:rPr>
                <w:sz w:val="24"/>
                <w:szCs w:val="24"/>
              </w:rPr>
              <w:t>Подготовка учащихся к жизни в современном обществе и овладение доступными профессионально трудовыми навыками.</w:t>
            </w:r>
          </w:p>
        </w:tc>
      </w:tr>
      <w:tr w:rsidR="00CC54F6" w:rsidRPr="00C075BE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Задачи курса</w:t>
            </w:r>
          </w:p>
        </w:tc>
        <w:tc>
          <w:tcPr>
            <w:tcW w:w="6940" w:type="dxa"/>
          </w:tcPr>
          <w:p w:rsidR="00CC54F6" w:rsidRPr="00C075BE" w:rsidRDefault="00CC54F6" w:rsidP="000D2D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075BE">
              <w:rPr>
                <w:i/>
                <w:iCs/>
                <w:sz w:val="24"/>
                <w:szCs w:val="24"/>
              </w:rPr>
              <w:t>Образовательные: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- использовать процесс обучения математике для повышения 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уровня общего развития учащихся с нарушением интеллекта и коррекции недостатков их познавательной деятельности и личностных качеств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на различных этапах обучения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CC54F6" w:rsidRPr="00C075BE" w:rsidRDefault="00CC54F6" w:rsidP="000D2D22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BE">
              <w:rPr>
                <w:spacing w:val="-2"/>
                <w:sz w:val="24"/>
                <w:szCs w:val="24"/>
              </w:rPr>
              <w:t>- формирование элементарных общеучебных умений;</w:t>
            </w:r>
          </w:p>
          <w:p w:rsidR="00CC54F6" w:rsidRPr="00C075BE" w:rsidRDefault="00CC54F6" w:rsidP="000D2D22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63"/>
              <w:jc w:val="both"/>
              <w:rPr>
                <w:sz w:val="24"/>
                <w:szCs w:val="24"/>
              </w:rPr>
            </w:pPr>
            <w:r w:rsidRPr="00C075BE">
              <w:rPr>
                <w:spacing w:val="-5"/>
                <w:sz w:val="24"/>
                <w:szCs w:val="24"/>
              </w:rPr>
              <w:t>- овладение элементарной терминологией, значимой для со</w:t>
            </w:r>
            <w:r w:rsidRPr="00C075BE">
              <w:rPr>
                <w:spacing w:val="-5"/>
                <w:sz w:val="24"/>
                <w:szCs w:val="24"/>
              </w:rPr>
              <w:softHyphen/>
            </w:r>
            <w:r w:rsidRPr="00C075BE">
              <w:rPr>
                <w:spacing w:val="-6"/>
                <w:sz w:val="24"/>
                <w:szCs w:val="24"/>
              </w:rPr>
              <w:t>циально-бытовой ориентировки в окружающей действительности;</w:t>
            </w:r>
          </w:p>
          <w:p w:rsidR="00CC54F6" w:rsidRPr="00C075BE" w:rsidRDefault="00CC54F6" w:rsidP="000D2D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075BE">
              <w:rPr>
                <w:i/>
                <w:iCs/>
                <w:sz w:val="24"/>
                <w:szCs w:val="24"/>
              </w:rPr>
              <w:t>Коррекционно-развивающие: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я и развитие зрительного восприятия и узнавания, наглядно-образного и словесно-логического мышления, основных мыслительных операций;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и развитие пространственных представлений и ориентации;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нарушений эмоционально-личностной сферы;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- коррекция индивидуальных пробелов в знаниях, умениях, навыках.</w:t>
            </w:r>
          </w:p>
          <w:p w:rsidR="00CC54F6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воспит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ание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у учащихся целенаправленност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терпеливост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работоспособност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настойчивост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трудолюби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самостоятельност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навык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ов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контроля и самоконтроля, 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разви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тие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точност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измерения и глазомер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>, умен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ия</w:t>
            </w:r>
            <w:r w:rsidRPr="00C075BE">
              <w:rPr>
                <w:rFonts w:ascii="Times New Roman" w:eastAsia="HiddenHorzOCR" w:hAnsi="Times New Roman"/>
                <w:sz w:val="24"/>
                <w:szCs w:val="24"/>
              </w:rPr>
              <w:t xml:space="preserve"> планировать работу и доводить начатое дело до завершения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</w:tr>
      <w:tr w:rsidR="00CC54F6" w:rsidRPr="00280E01" w:rsidTr="000D2D22">
        <w:tc>
          <w:tcPr>
            <w:tcW w:w="2405" w:type="dxa"/>
            <w:vAlign w:val="center"/>
          </w:tcPr>
          <w:p w:rsidR="00CC54F6" w:rsidRPr="00280E01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40" w:type="dxa"/>
          </w:tcPr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  <w:p w:rsidR="00CC54F6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Арифметические действия.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соотношение.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</w:t>
            </w:r>
            <w:r w:rsidRPr="00C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</w:p>
          <w:p w:rsidR="00CC54F6" w:rsidRPr="00C075BE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BE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  <w:p w:rsidR="00CC54F6" w:rsidRPr="00280E01" w:rsidRDefault="00CC54F6" w:rsidP="000D2D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</w:tbl>
    <w:p w:rsidR="00CC54F6" w:rsidRDefault="00CC54F6" w:rsidP="00CC54F6"/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Pr="00533DC9" w:rsidRDefault="00CC54F6" w:rsidP="00CC54F6">
      <w:pPr>
        <w:jc w:val="center"/>
        <w:rPr>
          <w:b/>
          <w:caps/>
          <w:sz w:val="24"/>
        </w:rPr>
      </w:pPr>
      <w:r w:rsidRPr="00533DC9">
        <w:rPr>
          <w:b/>
          <w:caps/>
          <w:sz w:val="24"/>
        </w:rPr>
        <w:lastRenderedPageBreak/>
        <w:t xml:space="preserve">Аннотация к рабочей программе по </w:t>
      </w:r>
      <w:r>
        <w:rPr>
          <w:b/>
          <w:caps/>
          <w:sz w:val="24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54F6" w:rsidRPr="00533DC9" w:rsidTr="000D2D22">
        <w:tc>
          <w:tcPr>
            <w:tcW w:w="2263" w:type="dxa"/>
          </w:tcPr>
          <w:p w:rsidR="00CC54F6" w:rsidRPr="00533DC9" w:rsidRDefault="00CC54F6" w:rsidP="000D2D22">
            <w:pPr>
              <w:jc w:val="both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Название курса</w:t>
            </w:r>
          </w:p>
        </w:tc>
        <w:tc>
          <w:tcPr>
            <w:tcW w:w="7082" w:type="dxa"/>
          </w:tcPr>
          <w:p w:rsidR="00CC54F6" w:rsidRPr="00533DC9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CC54F6" w:rsidRPr="00533DC9" w:rsidTr="000D2D22">
        <w:tc>
          <w:tcPr>
            <w:tcW w:w="2263" w:type="dxa"/>
          </w:tcPr>
          <w:p w:rsidR="00CC54F6" w:rsidRPr="00533DC9" w:rsidRDefault="00CC54F6" w:rsidP="000D2D22">
            <w:pPr>
              <w:jc w:val="both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Класс</w:t>
            </w:r>
          </w:p>
        </w:tc>
        <w:tc>
          <w:tcPr>
            <w:tcW w:w="7082" w:type="dxa"/>
          </w:tcPr>
          <w:p w:rsidR="00CC54F6" w:rsidRPr="00533DC9" w:rsidRDefault="00CC54F6" w:rsidP="000D2D22">
            <w:pPr>
              <w:jc w:val="center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- 9</w:t>
            </w:r>
          </w:p>
        </w:tc>
      </w:tr>
      <w:tr w:rsidR="00CC54F6" w:rsidRPr="00533DC9" w:rsidTr="000D2D22">
        <w:trPr>
          <w:trHeight w:val="240"/>
        </w:trPr>
        <w:tc>
          <w:tcPr>
            <w:tcW w:w="2263" w:type="dxa"/>
          </w:tcPr>
          <w:p w:rsidR="00CC54F6" w:rsidRPr="00533DC9" w:rsidRDefault="00CC54F6" w:rsidP="000D2D22">
            <w:pPr>
              <w:jc w:val="both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Количество часов</w:t>
            </w:r>
          </w:p>
        </w:tc>
        <w:tc>
          <w:tcPr>
            <w:tcW w:w="7082" w:type="dxa"/>
          </w:tcPr>
          <w:p w:rsidR="00CC54F6" w:rsidRPr="00533DC9" w:rsidRDefault="00CC54F6" w:rsidP="000D2D22">
            <w:pPr>
              <w:jc w:val="both"/>
              <w:rPr>
                <w:sz w:val="24"/>
              </w:rPr>
            </w:pPr>
            <w:r w:rsidRPr="00533DC9">
              <w:rPr>
                <w:sz w:val="24"/>
              </w:rPr>
              <w:t>67</w:t>
            </w:r>
          </w:p>
        </w:tc>
      </w:tr>
      <w:tr w:rsidR="00CC54F6" w:rsidRPr="00533DC9" w:rsidTr="000D2D22">
        <w:trPr>
          <w:trHeight w:val="300"/>
        </w:trPr>
        <w:tc>
          <w:tcPr>
            <w:tcW w:w="2263" w:type="dxa"/>
          </w:tcPr>
          <w:p w:rsidR="00CC54F6" w:rsidRPr="00533DC9" w:rsidRDefault="00CC54F6" w:rsidP="000D2D22">
            <w:pPr>
              <w:jc w:val="both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УМК</w:t>
            </w:r>
          </w:p>
        </w:tc>
        <w:tc>
          <w:tcPr>
            <w:tcW w:w="7082" w:type="dxa"/>
          </w:tcPr>
          <w:p w:rsidR="00CC54F6" w:rsidRPr="00533DC9" w:rsidRDefault="00CC54F6" w:rsidP="000D2D22">
            <w:pPr>
              <w:contextualSpacing/>
              <w:jc w:val="both"/>
              <w:rPr>
                <w:sz w:val="24"/>
              </w:rPr>
            </w:pPr>
            <w:r w:rsidRPr="00533DC9">
              <w:rPr>
                <w:sz w:val="24"/>
              </w:rPr>
              <w:t xml:space="preserve">Рабочая программа по </w:t>
            </w:r>
            <w:r>
              <w:rPr>
                <w:sz w:val="24"/>
              </w:rPr>
              <w:t>географии</w:t>
            </w:r>
            <w:r w:rsidRPr="00533DC9">
              <w:rPr>
                <w:sz w:val="24"/>
              </w:rPr>
              <w:t xml:space="preserve"> 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и программой «</w:t>
            </w:r>
            <w:r>
              <w:rPr>
                <w:sz w:val="24"/>
              </w:rPr>
              <w:t>География» (Т.М. Лифанова</w:t>
            </w:r>
            <w:r w:rsidRPr="00533DC9">
              <w:rPr>
                <w:sz w:val="24"/>
              </w:rPr>
              <w:t>) (6-9 классы).</w:t>
            </w:r>
          </w:p>
        </w:tc>
      </w:tr>
      <w:tr w:rsidR="00CC54F6" w:rsidRPr="00533DC9" w:rsidTr="000D2D22">
        <w:tc>
          <w:tcPr>
            <w:tcW w:w="2263" w:type="dxa"/>
          </w:tcPr>
          <w:p w:rsidR="00CC54F6" w:rsidRPr="00533DC9" w:rsidRDefault="00CC54F6" w:rsidP="000D2D22">
            <w:pPr>
              <w:jc w:val="both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Цель курса</w:t>
            </w:r>
          </w:p>
        </w:tc>
        <w:tc>
          <w:tcPr>
            <w:tcW w:w="7082" w:type="dxa"/>
          </w:tcPr>
          <w:p w:rsidR="00CC54F6" w:rsidRPr="00533DC9" w:rsidRDefault="00CC54F6" w:rsidP="000D2D22">
            <w:pPr>
              <w:jc w:val="both"/>
              <w:rPr>
                <w:sz w:val="24"/>
              </w:rPr>
            </w:pPr>
            <w:r w:rsidRPr="00533DC9">
              <w:rPr>
                <w:sz w:val="24"/>
              </w:rPr>
              <w:t>Сформировать</w:t>
            </w:r>
            <w:r>
              <w:rPr>
                <w:sz w:val="24"/>
              </w:rPr>
              <w:t xml:space="preserve"> </w:t>
            </w:r>
            <w:r w:rsidRPr="00533DC9">
              <w:rPr>
                <w:sz w:val="24"/>
              </w:rPr>
              <w:t xml:space="preserve"> доступ</w:t>
            </w:r>
            <w:r>
              <w:rPr>
                <w:sz w:val="24"/>
              </w:rPr>
              <w:t xml:space="preserve">ные представления о физической, </w:t>
            </w:r>
            <w:r w:rsidRPr="00533DC9">
              <w:rPr>
                <w:sz w:val="24"/>
              </w:rPr>
              <w:t>социально-экономи</w:t>
            </w:r>
            <w:r>
              <w:rPr>
                <w:sz w:val="24"/>
              </w:rPr>
              <w:t xml:space="preserve">ческой географии, о природных и </w:t>
            </w:r>
            <w:r w:rsidRPr="00533DC9">
              <w:rPr>
                <w:sz w:val="24"/>
              </w:rPr>
              <w:t>климатических ресурсах, вли</w:t>
            </w:r>
            <w:r>
              <w:rPr>
                <w:sz w:val="24"/>
              </w:rPr>
              <w:t xml:space="preserve">яющих на образ жизни, культуру, </w:t>
            </w:r>
            <w:r w:rsidRPr="00533DC9">
              <w:rPr>
                <w:sz w:val="24"/>
              </w:rPr>
              <w:t>хозяйственную деятельность человека на Земле.</w:t>
            </w:r>
          </w:p>
        </w:tc>
      </w:tr>
      <w:tr w:rsidR="00CC54F6" w:rsidRPr="00533DC9" w:rsidTr="000D2D22">
        <w:tc>
          <w:tcPr>
            <w:tcW w:w="2263" w:type="dxa"/>
          </w:tcPr>
          <w:p w:rsidR="00CC54F6" w:rsidRPr="00533DC9" w:rsidRDefault="00CC54F6" w:rsidP="000D2D22">
            <w:pPr>
              <w:jc w:val="both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Задачи курса</w:t>
            </w:r>
          </w:p>
        </w:tc>
        <w:tc>
          <w:tcPr>
            <w:tcW w:w="7082" w:type="dxa"/>
          </w:tcPr>
          <w:p w:rsidR="00CC54F6" w:rsidRPr="00533DC9" w:rsidRDefault="00CC54F6" w:rsidP="000D2D22">
            <w:pPr>
              <w:jc w:val="both"/>
              <w:rPr>
                <w:sz w:val="24"/>
              </w:rPr>
            </w:pPr>
            <w:r w:rsidRPr="00533DC9">
              <w:rPr>
                <w:sz w:val="24"/>
              </w:rPr>
              <w:t xml:space="preserve">Образовательные: </w:t>
            </w:r>
            <w:r>
              <w:rPr>
                <w:sz w:val="24"/>
              </w:rPr>
              <w:t>у</w:t>
            </w:r>
            <w:r w:rsidRPr="00533DC9">
              <w:rPr>
                <w:sz w:val="24"/>
              </w:rPr>
              <w:t>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</w:t>
            </w:r>
            <w:r>
              <w:rPr>
                <w:sz w:val="24"/>
              </w:rPr>
              <w:t>ких представлений о родном крае</w:t>
            </w:r>
            <w:r w:rsidRPr="00533DC9">
              <w:rPr>
                <w:bCs/>
                <w:sz w:val="24"/>
              </w:rPr>
              <w:t>.</w:t>
            </w:r>
          </w:p>
          <w:p w:rsidR="00CC54F6" w:rsidRPr="00533DC9" w:rsidRDefault="00CC54F6" w:rsidP="000D2D22">
            <w:pPr>
              <w:jc w:val="both"/>
              <w:rPr>
                <w:bCs/>
                <w:sz w:val="24"/>
              </w:rPr>
            </w:pPr>
            <w:r w:rsidRPr="00533DC9">
              <w:rPr>
                <w:sz w:val="24"/>
              </w:rPr>
              <w:t>Коррекционно-развивающие: развитие и коррекция познавательной деятельности умственно отсталых детей - учить анализировать, сравнивать изучаемые объекты и явления, понимать причинно-следственные зависимости: учить абстрагироваться, развивать воображение учащихся при работе с символическими пособиями (план, географическая карта). Расширять лексический запас детей через систематическую словарную работу, способствовать употреблению новых слов в связной речи.</w:t>
            </w:r>
          </w:p>
        </w:tc>
      </w:tr>
      <w:tr w:rsidR="00CC54F6" w:rsidRPr="00533DC9" w:rsidTr="000D2D22">
        <w:tc>
          <w:tcPr>
            <w:tcW w:w="2263" w:type="dxa"/>
          </w:tcPr>
          <w:p w:rsidR="00CC54F6" w:rsidRPr="00533DC9" w:rsidRDefault="00CC54F6" w:rsidP="000D2D22">
            <w:pPr>
              <w:jc w:val="both"/>
              <w:rPr>
                <w:b/>
                <w:sz w:val="24"/>
              </w:rPr>
            </w:pPr>
            <w:r w:rsidRPr="00533DC9">
              <w:rPr>
                <w:b/>
                <w:sz w:val="24"/>
              </w:rPr>
              <w:t>Структура курса</w:t>
            </w:r>
          </w:p>
        </w:tc>
        <w:tc>
          <w:tcPr>
            <w:tcW w:w="7082" w:type="dxa"/>
          </w:tcPr>
          <w:p w:rsidR="00CC54F6" w:rsidRPr="00533DC9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>6 класс – «</w:t>
            </w:r>
            <w:r w:rsidRPr="00533DC9">
              <w:rPr>
                <w:sz w:val="24"/>
              </w:rPr>
              <w:t>Начал</w:t>
            </w:r>
            <w:r>
              <w:rPr>
                <w:sz w:val="24"/>
              </w:rPr>
              <w:t>ьный курс физической географии»</w:t>
            </w:r>
            <w:r w:rsidRPr="00533DC9">
              <w:rPr>
                <w:sz w:val="24"/>
              </w:rPr>
              <w:t>,</w:t>
            </w:r>
          </w:p>
          <w:p w:rsidR="00CC54F6" w:rsidRDefault="00CC54F6" w:rsidP="000D2D22">
            <w:pPr>
              <w:jc w:val="both"/>
              <w:rPr>
                <w:sz w:val="24"/>
              </w:rPr>
            </w:pPr>
            <w:r w:rsidRPr="00533DC9">
              <w:rPr>
                <w:sz w:val="24"/>
              </w:rPr>
              <w:t>7 кл</w:t>
            </w:r>
            <w:r>
              <w:rPr>
                <w:sz w:val="24"/>
              </w:rPr>
              <w:t>асс - «География России»</w:t>
            </w:r>
            <w:r w:rsidRPr="00533DC9">
              <w:rPr>
                <w:sz w:val="24"/>
              </w:rPr>
              <w:t xml:space="preserve">, </w:t>
            </w:r>
          </w:p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>8 класс - «География материков и океанов»</w:t>
            </w:r>
            <w:r w:rsidRPr="00533DC9">
              <w:rPr>
                <w:sz w:val="24"/>
              </w:rPr>
              <w:t xml:space="preserve">, </w:t>
            </w:r>
          </w:p>
          <w:p w:rsidR="00CC54F6" w:rsidRPr="00533DC9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>9 класс – «Наш край»</w:t>
            </w:r>
            <w:r w:rsidRPr="00533DC9">
              <w:rPr>
                <w:sz w:val="24"/>
              </w:rPr>
              <w:t>.</w:t>
            </w:r>
          </w:p>
        </w:tc>
      </w:tr>
    </w:tbl>
    <w:p w:rsidR="00CC54F6" w:rsidRPr="00533DC9" w:rsidRDefault="00CC54F6" w:rsidP="00CC54F6">
      <w:pPr>
        <w:jc w:val="both"/>
        <w:rPr>
          <w:sz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Pr="0082739C" w:rsidRDefault="00CC54F6" w:rsidP="00CC54F6">
      <w:pPr>
        <w:jc w:val="center"/>
        <w:rPr>
          <w:b/>
          <w:caps/>
          <w:sz w:val="24"/>
        </w:rPr>
      </w:pPr>
      <w:r w:rsidRPr="0082739C">
        <w:rPr>
          <w:b/>
          <w:caps/>
          <w:sz w:val="24"/>
        </w:rPr>
        <w:lastRenderedPageBreak/>
        <w:t>Аннотация к рабочей программе по естествознанию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Название курса</w:t>
            </w:r>
          </w:p>
        </w:tc>
        <w:tc>
          <w:tcPr>
            <w:tcW w:w="7082" w:type="dxa"/>
          </w:tcPr>
          <w:p w:rsidR="00CC54F6" w:rsidRPr="002E124C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Класс</w:t>
            </w:r>
          </w:p>
        </w:tc>
        <w:tc>
          <w:tcPr>
            <w:tcW w:w="7082" w:type="dxa"/>
          </w:tcPr>
          <w:p w:rsidR="00CC54F6" w:rsidRPr="002E124C" w:rsidRDefault="00CC54F6" w:rsidP="000D2D22">
            <w:pPr>
              <w:jc w:val="center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6</w:t>
            </w:r>
          </w:p>
        </w:tc>
      </w:tr>
      <w:tr w:rsidR="00CC54F6" w:rsidTr="000D2D22">
        <w:trPr>
          <w:trHeight w:val="240"/>
        </w:trPr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Количество часов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C54F6" w:rsidTr="000D2D22">
        <w:trPr>
          <w:trHeight w:val="300"/>
        </w:trPr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УМК</w:t>
            </w:r>
          </w:p>
        </w:tc>
        <w:tc>
          <w:tcPr>
            <w:tcW w:w="7082" w:type="dxa"/>
          </w:tcPr>
          <w:p w:rsidR="00CC54F6" w:rsidRPr="00271B36" w:rsidRDefault="00CC54F6" w:rsidP="000D2D22">
            <w:pPr>
              <w:pStyle w:val="a7"/>
              <w:ind w:left="0"/>
              <w:jc w:val="both"/>
            </w:pPr>
            <w:r>
              <w:t xml:space="preserve">Рабочая программа по естествознанию (6 класс) </w:t>
            </w:r>
            <w:r w:rsidRPr="0082739C">
              <w:t>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и</w:t>
            </w:r>
            <w:r>
              <w:t xml:space="preserve"> программой </w:t>
            </w:r>
            <w:r w:rsidRPr="0082739C">
              <w:t>«Естествознание» (Т.М. Лифанова, С.А. Кустова) (6-9 классы)Т.М.Лифанова, Е.Н.Соломина</w:t>
            </w:r>
            <w:r>
              <w:t>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Цель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Познакомить</w:t>
            </w:r>
            <w:r>
              <w:rPr>
                <w:sz w:val="24"/>
              </w:rPr>
              <w:t xml:space="preserve"> </w:t>
            </w:r>
            <w:r w:rsidRPr="00271B36">
              <w:rPr>
                <w:sz w:val="24"/>
              </w:rPr>
              <w:t xml:space="preserve"> с многообразием неживой природы, свойствами предметов и явлениями, происходящими в неживой природе.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Задачи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Образовательные: </w:t>
            </w:r>
            <w:r w:rsidRPr="00271B36">
              <w:rPr>
                <w:sz w:val="24"/>
              </w:rPr>
              <w:t xml:space="preserve">формировать представления </w:t>
            </w:r>
            <w:r w:rsidRPr="00271B36">
              <w:rPr>
                <w:bCs/>
                <w:sz w:val="24"/>
              </w:rPr>
              <w:t>об основных элементах неживой природы (воде, воздухе, полезных ископаемых, почве);</w:t>
            </w:r>
            <w:r>
              <w:rPr>
                <w:bCs/>
                <w:sz w:val="24"/>
              </w:rPr>
              <w:t xml:space="preserve"> </w:t>
            </w:r>
            <w:r w:rsidRPr="00271B36">
              <w:rPr>
                <w:bCs/>
                <w:sz w:val="24"/>
              </w:rPr>
              <w:t>формировать правильное понимание таких природных явлений, как дождь, снег, ветер, туман, осень, зима, весна, лето в жизни растений и животных;</w:t>
            </w:r>
            <w:r w:rsidRPr="00271B36">
              <w:rPr>
                <w:sz w:val="24"/>
              </w:rPr>
              <w:t xml:space="preserve"> способствовать </w:t>
            </w:r>
            <w:r w:rsidRPr="00271B36">
              <w:rPr>
                <w:bCs/>
                <w:sz w:val="24"/>
              </w:rPr>
              <w:t>экологическому воспитанию (рассмотрение окружающей природы как комплекса условий, необходимых для жизни всех живых организмов), воспитывать бережное отношение к природе.</w:t>
            </w:r>
          </w:p>
          <w:p w:rsidR="00CC54F6" w:rsidRPr="00271B36" w:rsidRDefault="00CC54F6" w:rsidP="000D2D22">
            <w:pPr>
              <w:jc w:val="both"/>
              <w:rPr>
                <w:bCs/>
                <w:sz w:val="24"/>
              </w:rPr>
            </w:pPr>
            <w:r w:rsidRPr="009B24D1">
              <w:rPr>
                <w:sz w:val="24"/>
              </w:rPr>
              <w:t xml:space="preserve">Коррекционно-развивающие: </w:t>
            </w:r>
            <w:r w:rsidRPr="00271B36">
              <w:rPr>
                <w:sz w:val="24"/>
              </w:rPr>
      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Структура курса</w:t>
            </w:r>
          </w:p>
        </w:tc>
        <w:tc>
          <w:tcPr>
            <w:tcW w:w="7082" w:type="dxa"/>
          </w:tcPr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>1.</w:t>
            </w:r>
            <w:r w:rsidRPr="009B24D1">
              <w:rPr>
                <w:sz w:val="24"/>
              </w:rPr>
              <w:tab/>
            </w:r>
            <w:r w:rsidRPr="00271B36">
              <w:rPr>
                <w:sz w:val="24"/>
              </w:rPr>
              <w:t>Введение.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2.</w:t>
            </w:r>
            <w:r w:rsidRPr="00271B36">
              <w:rPr>
                <w:sz w:val="24"/>
              </w:rPr>
              <w:tab/>
              <w:t>Вода.</w:t>
            </w:r>
          </w:p>
          <w:p w:rsidR="00CC54F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3.</w:t>
            </w:r>
            <w:r w:rsidRPr="00271B36">
              <w:rPr>
                <w:sz w:val="24"/>
              </w:rPr>
              <w:tab/>
              <w:t>Воздух.</w:t>
            </w:r>
            <w:r w:rsidRPr="00271B36">
              <w:rPr>
                <w:sz w:val="24"/>
              </w:rPr>
              <w:tab/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4.</w:t>
            </w:r>
            <w:r w:rsidRPr="00271B36">
              <w:rPr>
                <w:sz w:val="24"/>
              </w:rPr>
              <w:tab/>
              <w:t>Полезные ископаемые.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5.</w:t>
            </w:r>
            <w:r w:rsidRPr="00271B36">
              <w:rPr>
                <w:sz w:val="24"/>
              </w:rPr>
              <w:tab/>
              <w:t>Почва.</w:t>
            </w:r>
          </w:p>
          <w:p w:rsidR="00CC54F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6.</w:t>
            </w:r>
            <w:r w:rsidRPr="00271B36">
              <w:rPr>
                <w:sz w:val="24"/>
              </w:rPr>
              <w:tab/>
              <w:t>Повторение.</w:t>
            </w:r>
          </w:p>
        </w:tc>
      </w:tr>
    </w:tbl>
    <w:p w:rsidR="00CC54F6" w:rsidRDefault="00CC54F6" w:rsidP="00CC54F6">
      <w:pPr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Название курса</w:t>
            </w:r>
          </w:p>
        </w:tc>
        <w:tc>
          <w:tcPr>
            <w:tcW w:w="7082" w:type="dxa"/>
          </w:tcPr>
          <w:p w:rsidR="00CC54F6" w:rsidRPr="002E124C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Класс</w:t>
            </w:r>
          </w:p>
        </w:tc>
        <w:tc>
          <w:tcPr>
            <w:tcW w:w="7082" w:type="dxa"/>
          </w:tcPr>
          <w:p w:rsidR="00CC54F6" w:rsidRPr="002E124C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C54F6" w:rsidTr="000D2D22">
        <w:trPr>
          <w:trHeight w:val="240"/>
        </w:trPr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Количество часов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C54F6" w:rsidTr="000D2D22">
        <w:trPr>
          <w:trHeight w:val="300"/>
        </w:trPr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УМК</w:t>
            </w:r>
          </w:p>
        </w:tc>
        <w:tc>
          <w:tcPr>
            <w:tcW w:w="7082" w:type="dxa"/>
          </w:tcPr>
          <w:p w:rsidR="00CC54F6" w:rsidRPr="00271B36" w:rsidRDefault="00CC54F6" w:rsidP="000D2D22">
            <w:pPr>
              <w:pStyle w:val="a7"/>
              <w:ind w:left="0"/>
              <w:jc w:val="both"/>
            </w:pPr>
            <w:r>
              <w:t xml:space="preserve">Рабочая программа по естествознанию (7 класс) </w:t>
            </w:r>
            <w:r w:rsidRPr="0082739C">
              <w:t>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и</w:t>
            </w:r>
            <w:r>
              <w:t xml:space="preserve"> программой </w:t>
            </w:r>
            <w:r w:rsidRPr="0082739C">
              <w:t>«Естествознание» (Т.М. Лифанова, С.А. Кустова) (6-9 классы)Т.М.Лифанова, Е.Н.Соломина</w:t>
            </w:r>
            <w:r>
              <w:t>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Цель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Познакомить</w:t>
            </w:r>
            <w:r>
              <w:rPr>
                <w:sz w:val="24"/>
              </w:rPr>
              <w:t xml:space="preserve"> с разнообразием растительного мира</w:t>
            </w:r>
            <w:r w:rsidRPr="00271B36">
              <w:rPr>
                <w:sz w:val="24"/>
              </w:rPr>
              <w:t>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Задачи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Образовательные: </w:t>
            </w:r>
            <w:r w:rsidRPr="003B4D5D">
              <w:rPr>
                <w:sz w:val="24"/>
              </w:rPr>
              <w:t>формировать знания о разнообразии растительного мира, органах растений</w:t>
            </w:r>
            <w:r w:rsidRPr="003B4D5D">
              <w:rPr>
                <w:bCs/>
                <w:sz w:val="24"/>
              </w:rPr>
              <w:t>;</w:t>
            </w:r>
            <w:r w:rsidRPr="003B4D5D">
              <w:rPr>
                <w:sz w:val="24"/>
              </w:rPr>
              <w:t xml:space="preserve"> способствовать </w:t>
            </w:r>
            <w:r w:rsidRPr="003B4D5D">
              <w:rPr>
                <w:bCs/>
                <w:sz w:val="24"/>
              </w:rPr>
              <w:t>экологическому воспитанию (рассмотрение окружающей природы как комплекса условий, необходимых для жизни всех живых организмов), воспитывать бережное отношение к природе;</w:t>
            </w:r>
            <w:r>
              <w:rPr>
                <w:bCs/>
                <w:sz w:val="24"/>
              </w:rPr>
              <w:t xml:space="preserve"> </w:t>
            </w:r>
            <w:r w:rsidRPr="003B4D5D">
              <w:rPr>
                <w:bCs/>
                <w:sz w:val="24"/>
              </w:rPr>
              <w:t>ознакомить с приемами выращивания некоторых растений (комнатных и на школьном участке) и ухода за ними.</w:t>
            </w:r>
          </w:p>
          <w:p w:rsidR="00CC54F6" w:rsidRPr="00271B36" w:rsidRDefault="00CC54F6" w:rsidP="000D2D22">
            <w:pPr>
              <w:jc w:val="both"/>
              <w:rPr>
                <w:bCs/>
                <w:sz w:val="24"/>
              </w:rPr>
            </w:pPr>
            <w:r w:rsidRPr="009B24D1">
              <w:rPr>
                <w:sz w:val="24"/>
              </w:rPr>
              <w:t xml:space="preserve">Коррекционно-развивающие: </w:t>
            </w:r>
            <w:r w:rsidRPr="00271B36">
              <w:rPr>
                <w:sz w:val="24"/>
              </w:rPr>
              <w:t xml:space="preserve">развивать и корригировать познавательную деятельность, учить анализировать, сравнивать </w:t>
            </w:r>
            <w:r w:rsidRPr="00271B36">
              <w:rPr>
                <w:sz w:val="24"/>
              </w:rPr>
              <w:lastRenderedPageBreak/>
              <w:t>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lastRenderedPageBreak/>
              <w:t>Структура курса</w:t>
            </w:r>
          </w:p>
        </w:tc>
        <w:tc>
          <w:tcPr>
            <w:tcW w:w="7082" w:type="dxa"/>
          </w:tcPr>
          <w:p w:rsidR="00CC54F6" w:rsidRPr="003B4D5D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>1.</w:t>
            </w:r>
            <w:r w:rsidRPr="009B24D1">
              <w:rPr>
                <w:sz w:val="24"/>
              </w:rPr>
              <w:tab/>
            </w:r>
            <w:r w:rsidRPr="003B4D5D">
              <w:rPr>
                <w:sz w:val="24"/>
              </w:rPr>
              <w:t>Введение.</w:t>
            </w:r>
          </w:p>
          <w:p w:rsidR="00CC54F6" w:rsidRPr="003B4D5D" w:rsidRDefault="00CC54F6" w:rsidP="000D2D22">
            <w:pPr>
              <w:jc w:val="both"/>
              <w:rPr>
                <w:sz w:val="24"/>
              </w:rPr>
            </w:pPr>
            <w:r w:rsidRPr="003B4D5D">
              <w:rPr>
                <w:sz w:val="24"/>
              </w:rPr>
              <w:t>2.</w:t>
            </w:r>
            <w:r w:rsidRPr="003B4D5D">
              <w:rPr>
                <w:sz w:val="24"/>
              </w:rPr>
              <w:tab/>
              <w:t>Общие сведения о цветковых растениях.</w:t>
            </w:r>
          </w:p>
          <w:p w:rsidR="00CC54F6" w:rsidRPr="003B4D5D" w:rsidRDefault="00CC54F6" w:rsidP="000D2D22">
            <w:pPr>
              <w:jc w:val="both"/>
              <w:rPr>
                <w:sz w:val="24"/>
              </w:rPr>
            </w:pPr>
            <w:r w:rsidRPr="003B4D5D">
              <w:rPr>
                <w:sz w:val="24"/>
              </w:rPr>
              <w:t>3.</w:t>
            </w:r>
            <w:r w:rsidRPr="003B4D5D">
              <w:rPr>
                <w:sz w:val="24"/>
              </w:rPr>
              <w:tab/>
              <w:t>Растения леса.</w:t>
            </w:r>
          </w:p>
          <w:p w:rsidR="00CC54F6" w:rsidRDefault="00CC54F6" w:rsidP="000D2D22">
            <w:pPr>
              <w:jc w:val="both"/>
              <w:rPr>
                <w:sz w:val="24"/>
              </w:rPr>
            </w:pPr>
            <w:r w:rsidRPr="003B4D5D">
              <w:rPr>
                <w:sz w:val="24"/>
              </w:rPr>
              <w:t>4.</w:t>
            </w:r>
            <w:r w:rsidRPr="003B4D5D">
              <w:rPr>
                <w:sz w:val="24"/>
              </w:rPr>
              <w:tab/>
              <w:t>Комнатные растения.</w:t>
            </w:r>
            <w:r w:rsidRPr="003B4D5D">
              <w:rPr>
                <w:sz w:val="24"/>
              </w:rPr>
              <w:tab/>
            </w:r>
          </w:p>
          <w:p w:rsidR="00CC54F6" w:rsidRPr="003B4D5D" w:rsidRDefault="00CC54F6" w:rsidP="000D2D22">
            <w:pPr>
              <w:jc w:val="both"/>
              <w:rPr>
                <w:sz w:val="24"/>
              </w:rPr>
            </w:pPr>
            <w:r w:rsidRPr="003B4D5D">
              <w:rPr>
                <w:sz w:val="24"/>
              </w:rPr>
              <w:t>5.</w:t>
            </w:r>
            <w:r w:rsidRPr="003B4D5D">
              <w:rPr>
                <w:sz w:val="24"/>
              </w:rPr>
              <w:tab/>
              <w:t>Цветочно-декоративные растения.</w:t>
            </w:r>
          </w:p>
          <w:p w:rsidR="00CC54F6" w:rsidRPr="003B4D5D" w:rsidRDefault="00CC54F6" w:rsidP="000D2D22">
            <w:pPr>
              <w:jc w:val="both"/>
              <w:rPr>
                <w:sz w:val="24"/>
              </w:rPr>
            </w:pPr>
            <w:r w:rsidRPr="003B4D5D">
              <w:rPr>
                <w:sz w:val="24"/>
              </w:rPr>
              <w:t>6.</w:t>
            </w:r>
            <w:r w:rsidRPr="003B4D5D">
              <w:rPr>
                <w:sz w:val="24"/>
              </w:rPr>
              <w:tab/>
              <w:t>Растения поля.</w:t>
            </w:r>
          </w:p>
          <w:p w:rsidR="00CC54F6" w:rsidRPr="003B4D5D" w:rsidRDefault="00CC54F6" w:rsidP="000D2D22">
            <w:pPr>
              <w:jc w:val="both"/>
              <w:rPr>
                <w:sz w:val="24"/>
              </w:rPr>
            </w:pPr>
            <w:r w:rsidRPr="003B4D5D">
              <w:rPr>
                <w:sz w:val="24"/>
              </w:rPr>
              <w:t>7.</w:t>
            </w:r>
            <w:r w:rsidRPr="003B4D5D">
              <w:rPr>
                <w:sz w:val="24"/>
              </w:rPr>
              <w:tab/>
              <w:t>Овощные растения.</w:t>
            </w:r>
          </w:p>
          <w:p w:rsidR="00CC54F6" w:rsidRDefault="00CC54F6" w:rsidP="000D2D22">
            <w:pPr>
              <w:jc w:val="both"/>
              <w:rPr>
                <w:sz w:val="24"/>
              </w:rPr>
            </w:pPr>
            <w:r w:rsidRPr="003B4D5D">
              <w:rPr>
                <w:sz w:val="24"/>
              </w:rPr>
              <w:t>8.</w:t>
            </w:r>
            <w:r w:rsidRPr="003B4D5D">
              <w:rPr>
                <w:sz w:val="24"/>
              </w:rPr>
              <w:tab/>
              <w:t>Растения сада.</w:t>
            </w:r>
          </w:p>
        </w:tc>
      </w:tr>
    </w:tbl>
    <w:p w:rsidR="00CC54F6" w:rsidRDefault="00CC54F6" w:rsidP="00CC54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Название курса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center"/>
              <w:rPr>
                <w:b/>
                <w:sz w:val="24"/>
              </w:rPr>
            </w:pPr>
            <w:r w:rsidRPr="00271B36">
              <w:rPr>
                <w:b/>
                <w:sz w:val="24"/>
              </w:rPr>
              <w:t>ЕСТЕСТВОЗНАНИЕ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Класс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C54F6" w:rsidRPr="009B24D1" w:rsidTr="000D2D22">
        <w:trPr>
          <w:trHeight w:val="240"/>
        </w:trPr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Количество часов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>67</w:t>
            </w:r>
          </w:p>
        </w:tc>
      </w:tr>
      <w:tr w:rsidR="00CC54F6" w:rsidRPr="009B24D1" w:rsidTr="000D2D22">
        <w:trPr>
          <w:trHeight w:val="300"/>
        </w:trPr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УМК</w:t>
            </w:r>
          </w:p>
        </w:tc>
        <w:tc>
          <w:tcPr>
            <w:tcW w:w="7082" w:type="dxa"/>
          </w:tcPr>
          <w:p w:rsidR="00CC54F6" w:rsidRPr="00271B36" w:rsidRDefault="00CC54F6" w:rsidP="000D2D22">
            <w:pPr>
              <w:pStyle w:val="a7"/>
              <w:ind w:left="0"/>
              <w:jc w:val="both"/>
            </w:pPr>
            <w:r w:rsidRPr="0082739C">
              <w:t xml:space="preserve">Рабочая программа по естествознанию </w:t>
            </w:r>
            <w:r>
              <w:t xml:space="preserve">(8 класс) </w:t>
            </w:r>
            <w:r w:rsidRPr="0082739C">
              <w:t>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и программой «Естествознание» (Т.М. Лифанова, С.А. Кустова) (6-9 классы)Т.М.Лифанова, Е.Н.Соломина.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Цель курса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Познакомить</w:t>
            </w:r>
            <w:r>
              <w:rPr>
                <w:sz w:val="24"/>
              </w:rPr>
              <w:t xml:space="preserve"> </w:t>
            </w:r>
            <w:r w:rsidRPr="00271B36">
              <w:rPr>
                <w:sz w:val="24"/>
              </w:rPr>
              <w:t xml:space="preserve"> с многообразием животного мира и образом жизни некоторых животных; продолжать формировать умения правильно и последовательно излагать свои мысли в устной форме; тренировать память, развивать наблюдательность, корригировать мышление и речь.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Задачи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Образовательные</w:t>
            </w:r>
            <w:r w:rsidRPr="009B24D1">
              <w:rPr>
                <w:bCs/>
                <w:iCs/>
                <w:sz w:val="24"/>
              </w:rPr>
              <w:t xml:space="preserve">: </w:t>
            </w:r>
            <w:r w:rsidRPr="00271B36">
              <w:rPr>
                <w:sz w:val="24"/>
              </w:rPr>
              <w:t xml:space="preserve">формировать представления </w:t>
            </w:r>
            <w:r w:rsidRPr="00271B36">
              <w:rPr>
                <w:bCs/>
                <w:sz w:val="24"/>
              </w:rPr>
              <w:t xml:space="preserve">об основных </w:t>
            </w:r>
            <w:r w:rsidRPr="00271B36">
              <w:rPr>
                <w:sz w:val="24"/>
              </w:rPr>
              <w:t>признаках беспозвоночных (черви, насекомые) и позвоночных (рыбы, земноводные, пресмыкающиеся, птицы, млекопитающие) животных, их внешнем и внутреннем строении, размножении. Познакомить с некоторыми животными, которых можно содержать дома или в школьном уголке природы.</w:t>
            </w:r>
          </w:p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>Коррекционно-развивающие: развитие и коррекция познавательной деятельности умственно отсталых детей - учить анализировать, сравнивать изучаемые объекты и явления, понимать причинно-следственные зависимости: учить абстрагироваться, развивать воображение учащихся при работе с символическими пособиями (план, географическая карта). Расширять лексический запас детей через систематическую словарную работу, способствовать употреблению новых слов в связной речи.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Структура курса</w:t>
            </w:r>
          </w:p>
        </w:tc>
        <w:tc>
          <w:tcPr>
            <w:tcW w:w="7082" w:type="dxa"/>
          </w:tcPr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>1.</w:t>
            </w:r>
            <w:r w:rsidRPr="009B24D1">
              <w:rPr>
                <w:sz w:val="24"/>
              </w:rPr>
              <w:tab/>
            </w:r>
            <w:r w:rsidRPr="00271B36">
              <w:rPr>
                <w:sz w:val="24"/>
              </w:rPr>
              <w:t>Введение.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2.</w:t>
            </w:r>
            <w:r w:rsidRPr="00271B36">
              <w:rPr>
                <w:sz w:val="24"/>
              </w:rPr>
              <w:tab/>
              <w:t>Беспозвоночные животные.</w:t>
            </w:r>
          </w:p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3.</w:t>
            </w:r>
            <w:r w:rsidRPr="00271B36">
              <w:rPr>
                <w:sz w:val="24"/>
              </w:rPr>
              <w:tab/>
              <w:t>Позвоночные животные.</w:t>
            </w:r>
          </w:p>
        </w:tc>
      </w:tr>
    </w:tbl>
    <w:p w:rsidR="00CC54F6" w:rsidRDefault="00CC54F6" w:rsidP="00CC54F6">
      <w:pPr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Название курса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center"/>
              <w:rPr>
                <w:b/>
                <w:sz w:val="24"/>
              </w:rPr>
            </w:pPr>
            <w:r w:rsidRPr="00271B36">
              <w:rPr>
                <w:b/>
                <w:sz w:val="24"/>
              </w:rPr>
              <w:t>ЕСТЕСТВОЗНАНИЕ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Класс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C54F6" w:rsidRPr="009B24D1" w:rsidTr="000D2D22">
        <w:trPr>
          <w:trHeight w:val="240"/>
        </w:trPr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Количество часов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>67</w:t>
            </w:r>
          </w:p>
        </w:tc>
      </w:tr>
      <w:tr w:rsidR="00CC54F6" w:rsidRPr="009B24D1" w:rsidTr="000D2D22">
        <w:trPr>
          <w:trHeight w:val="300"/>
        </w:trPr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УМК</w:t>
            </w:r>
          </w:p>
        </w:tc>
        <w:tc>
          <w:tcPr>
            <w:tcW w:w="7082" w:type="dxa"/>
          </w:tcPr>
          <w:p w:rsidR="00CC54F6" w:rsidRPr="00726482" w:rsidRDefault="00CC54F6" w:rsidP="000D2D22">
            <w:pPr>
              <w:jc w:val="both"/>
              <w:rPr>
                <w:sz w:val="24"/>
              </w:rPr>
            </w:pPr>
            <w:r w:rsidRPr="0082739C">
              <w:rPr>
                <w:sz w:val="24"/>
              </w:rPr>
              <w:t xml:space="preserve">Рабочая программа по естествознанию </w:t>
            </w:r>
            <w:r>
              <w:rPr>
                <w:sz w:val="24"/>
              </w:rPr>
              <w:t>(9</w:t>
            </w:r>
            <w:r w:rsidRPr="0082739C">
              <w:rPr>
                <w:sz w:val="24"/>
              </w:rPr>
              <w:t xml:space="preserve"> класс) составлена на основе адаптированной основной общеобразовательной программы образования обучающихся с умственной отсталостью </w:t>
            </w:r>
            <w:r w:rsidRPr="0082739C">
              <w:rPr>
                <w:sz w:val="24"/>
              </w:rPr>
              <w:lastRenderedPageBreak/>
              <w:t>(интеллектуальными нарушениями) и программой «Естествознание» (Т.М. Лифанова, С.А. Кустова) (6-9 классы)Т.М.Лифанова, Е.Н.Соломина.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lastRenderedPageBreak/>
              <w:t>Цель курса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Познакомить учащихся со строением и жизнедеятельностью основных органов и в целом всего организма человека; показать, что человек часть живой природы. Дать учащимся представление о человеке как биосоциальном существе, как виде, живом организме, личности, об условиях его существования, о здоровом образе жизни.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Задачи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Образовательные</w:t>
            </w:r>
            <w:r w:rsidRPr="009B24D1">
              <w:rPr>
                <w:bCs/>
                <w:iCs/>
                <w:sz w:val="24"/>
              </w:rPr>
              <w:t xml:space="preserve">: </w:t>
            </w:r>
            <w:r w:rsidRPr="00271B36">
              <w:rPr>
                <w:sz w:val="24"/>
              </w:rPr>
              <w:t>сообщить учащимся знания о строении и жизнедеятельности основных органов и всего организма человека; прививать навыки, способствующие сохранению и укреплению здоровья; развивать у учащихся наблюдательность, речь, мышление, воображение, память, внимание, учить устанавливать причинно – следственные связи и зависимости; воспитывать бережное отношение к природе; формировать правильное понимание и отношение к природным явлениям; способствовать пониманию практического значения знаний о человеке для решения бытовых, медицинских и экологических проблем.</w:t>
            </w:r>
          </w:p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 xml:space="preserve">Коррекционно-развивающие: </w:t>
            </w:r>
            <w:r w:rsidRPr="00271B36">
              <w:rPr>
                <w:sz w:val="24"/>
              </w:rPr>
              <w:t>основной коррекционной задачей является преодоление инертности психических функций – восприятия, речи, памяти и мышления; развитие познавательной активности; формирование пространственных представлений; расширение кругозора; развитие практических умений и навыков, необходимых в повседневной жизни; развитие любознательности и наблюдательности.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Структура курса</w:t>
            </w:r>
          </w:p>
        </w:tc>
        <w:tc>
          <w:tcPr>
            <w:tcW w:w="7082" w:type="dxa"/>
          </w:tcPr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1.</w:t>
            </w:r>
            <w:r w:rsidRPr="00271B36">
              <w:rPr>
                <w:sz w:val="24"/>
              </w:rPr>
              <w:tab/>
              <w:t>Введение.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2.</w:t>
            </w:r>
            <w:r w:rsidRPr="00271B36">
              <w:rPr>
                <w:sz w:val="24"/>
              </w:rPr>
              <w:tab/>
              <w:t>Общее знакомство с организмом человека.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3.</w:t>
            </w:r>
            <w:r w:rsidRPr="00271B36">
              <w:rPr>
                <w:sz w:val="24"/>
              </w:rPr>
              <w:tab/>
              <w:t>Опора и движение.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4.</w:t>
            </w:r>
            <w:r w:rsidRPr="00271B36">
              <w:rPr>
                <w:sz w:val="24"/>
              </w:rPr>
              <w:tab/>
              <w:t>Кровообращение.</w:t>
            </w:r>
          </w:p>
          <w:p w:rsidR="00CC54F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5.</w:t>
            </w:r>
            <w:r w:rsidRPr="00271B36">
              <w:rPr>
                <w:sz w:val="24"/>
              </w:rPr>
              <w:tab/>
              <w:t>Дыхание.</w:t>
            </w:r>
            <w:r w:rsidRPr="00271B36">
              <w:rPr>
                <w:sz w:val="24"/>
              </w:rPr>
              <w:tab/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6.</w:t>
            </w:r>
            <w:r w:rsidRPr="00271B36">
              <w:rPr>
                <w:sz w:val="24"/>
              </w:rPr>
              <w:tab/>
              <w:t>Питание и пищеварение.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7.</w:t>
            </w:r>
            <w:r w:rsidRPr="00271B36">
              <w:rPr>
                <w:sz w:val="24"/>
              </w:rPr>
              <w:tab/>
              <w:t>Выделение.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8.</w:t>
            </w:r>
            <w:r w:rsidRPr="00271B36">
              <w:rPr>
                <w:sz w:val="24"/>
              </w:rPr>
              <w:tab/>
              <w:t>Размножение и развитие.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9.</w:t>
            </w:r>
            <w:r w:rsidRPr="00271B36">
              <w:rPr>
                <w:sz w:val="24"/>
              </w:rPr>
              <w:tab/>
              <w:t>Покровы тела.</w:t>
            </w:r>
          </w:p>
          <w:p w:rsidR="00CC54F6" w:rsidRPr="00271B36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10.</w:t>
            </w:r>
            <w:r w:rsidRPr="00271B36">
              <w:rPr>
                <w:sz w:val="24"/>
              </w:rPr>
              <w:tab/>
              <w:t>Нервная система.</w:t>
            </w:r>
          </w:p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271B36">
              <w:rPr>
                <w:sz w:val="24"/>
              </w:rPr>
              <w:t>11.</w:t>
            </w:r>
            <w:r w:rsidRPr="00271B36">
              <w:rPr>
                <w:sz w:val="24"/>
              </w:rPr>
              <w:tab/>
              <w:t>Органы чувств.</w:t>
            </w:r>
          </w:p>
        </w:tc>
      </w:tr>
    </w:tbl>
    <w:p w:rsidR="00CC54F6" w:rsidRPr="002E124C" w:rsidRDefault="00CC54F6" w:rsidP="00CC54F6">
      <w:pPr>
        <w:jc w:val="both"/>
        <w:rPr>
          <w:sz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Pr="00583B1B" w:rsidRDefault="00CC54F6" w:rsidP="00CC54F6">
      <w:pPr>
        <w:jc w:val="center"/>
        <w:rPr>
          <w:b/>
          <w:caps/>
          <w:sz w:val="24"/>
        </w:rPr>
      </w:pPr>
      <w:r w:rsidRPr="00583B1B">
        <w:rPr>
          <w:b/>
          <w:caps/>
          <w:sz w:val="24"/>
        </w:rPr>
        <w:lastRenderedPageBreak/>
        <w:t>Аннотация к рабочей программе по истории Отечества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Название курса</w:t>
            </w:r>
          </w:p>
        </w:tc>
        <w:tc>
          <w:tcPr>
            <w:tcW w:w="7082" w:type="dxa"/>
          </w:tcPr>
          <w:p w:rsidR="00CC54F6" w:rsidRPr="002E124C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 ИСТОРИИ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Класс</w:t>
            </w:r>
          </w:p>
        </w:tc>
        <w:tc>
          <w:tcPr>
            <w:tcW w:w="7082" w:type="dxa"/>
          </w:tcPr>
          <w:p w:rsidR="00CC54F6" w:rsidRPr="002E124C" w:rsidRDefault="00CC54F6" w:rsidP="000D2D22">
            <w:pPr>
              <w:jc w:val="center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C54F6" w:rsidTr="000D2D22">
        <w:trPr>
          <w:trHeight w:val="240"/>
        </w:trPr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Количество часов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C54F6" w:rsidTr="000D2D22">
        <w:trPr>
          <w:trHeight w:val="300"/>
        </w:trPr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УМК</w:t>
            </w:r>
          </w:p>
        </w:tc>
        <w:tc>
          <w:tcPr>
            <w:tcW w:w="7082" w:type="dxa"/>
          </w:tcPr>
          <w:p w:rsidR="00CC54F6" w:rsidRPr="0056019A" w:rsidRDefault="00CC54F6" w:rsidP="000D2D22">
            <w:pPr>
              <w:pStyle w:val="a7"/>
              <w:ind w:left="0"/>
              <w:jc w:val="both"/>
            </w:pPr>
            <w:r w:rsidRPr="00F87135">
              <w:t xml:space="preserve">Рабочая программа по </w:t>
            </w:r>
            <w:r>
              <w:t>курсу «Мир истории»</w:t>
            </w:r>
            <w:r w:rsidRPr="00F87135">
              <w:t xml:space="preserve"> составлена на основе  адаптированной основной общеобразовательной программы образования обучающихся с умственной отсталостью (интеллектуальными нарушениями) и программы «История» И.М</w:t>
            </w:r>
            <w:r>
              <w:t>. Бгажноковой, Л.В. Смирновой (6</w:t>
            </w:r>
            <w:r w:rsidRPr="00F87135">
              <w:t>-9 классы)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Цель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 w:rsidRPr="0056019A"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</w:t>
            </w:r>
            <w:r w:rsidRPr="0056019A">
              <w:rPr>
                <w:sz w:val="24"/>
              </w:rPr>
              <w:t xml:space="preserve"> обучающихся к усвоению курса «История Отечества» в VII-XI классах.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Задачи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Образовательные: </w:t>
            </w:r>
            <w:r w:rsidRPr="00F87135">
              <w:rPr>
                <w:sz w:val="24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CC54F6" w:rsidRPr="0056019A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 xml:space="preserve">Коррекционно-развивающие: </w:t>
            </w:r>
            <w:r w:rsidRPr="0056019A">
              <w:rPr>
                <w:iCs/>
                <w:sz w:val="24"/>
              </w:rPr>
              <w:t xml:space="preserve">развитие и коррекция </w:t>
            </w:r>
            <w:r w:rsidRPr="0056019A">
              <w:rPr>
                <w:sz w:val="24"/>
              </w:rPr>
              <w:t xml:space="preserve">внимания (произвольного, непроизвольного, устойчивого, переключение внимания, увеличение объема внимания) через разнообразные источники знаний и приемы учебной работы, постепенно увеличивая продолжительность однородной деятельности; </w:t>
            </w:r>
            <w:r w:rsidRPr="0056019A">
              <w:rPr>
                <w:iCs/>
                <w:sz w:val="24"/>
              </w:rPr>
              <w:t xml:space="preserve">развитие и коррекция восприятия через </w:t>
            </w:r>
            <w:r w:rsidRPr="0056019A">
              <w:rPr>
                <w:sz w:val="24"/>
              </w:rPr>
              <w:t xml:space="preserve"> сообщение конкретных, образных сведений; </w:t>
            </w:r>
            <w:r w:rsidRPr="0056019A">
              <w:rPr>
                <w:iCs/>
                <w:sz w:val="24"/>
              </w:rPr>
              <w:t>развитие и коррекция воображения через</w:t>
            </w:r>
            <w:r w:rsidRPr="0056019A">
              <w:rPr>
                <w:sz w:val="24"/>
              </w:rPr>
              <w:t xml:space="preserve"> точное описание объектов, участников и хода самих исторических событий, привлекая разнообразные средства наглядности для создания верных образов; </w:t>
            </w:r>
            <w:r w:rsidRPr="0056019A">
              <w:rPr>
                <w:iCs/>
                <w:sz w:val="24"/>
              </w:rPr>
              <w:t>развитие и коррекция памяти через</w:t>
            </w:r>
            <w:r w:rsidRPr="0056019A">
              <w:rPr>
                <w:sz w:val="24"/>
              </w:rPr>
              <w:t xml:space="preserve">  изложение материала учителем по плану; эмоциональность изложения, выделение главного в содержании, опора на наглядность; объяснение исторических терминов-понятий, их запись на доске или на карточках; установку учащихся на то, что нужно прочно запомнить и для чего это нужно; закрепление материала на уроке; неоднократное возвращение к пройденному в связи с изучением нового материала; выполнение домашних заданий; систематизацию знаний учащихся на повторительно-обобщающих уроках по теме программы; опору на знакомые наглядные средства или на план при воспроизведении знаний; использование памяток; </w:t>
            </w:r>
            <w:r w:rsidRPr="0056019A">
              <w:rPr>
                <w:iCs/>
                <w:sz w:val="24"/>
              </w:rPr>
              <w:t xml:space="preserve">развитие и коррекция мышления путём </w:t>
            </w:r>
            <w:r w:rsidRPr="0056019A">
              <w:rPr>
                <w:sz w:val="24"/>
              </w:rPr>
              <w:t>тщательного отбора сообщаемых фактов и явлений; постановку познавательных задач, использование элементов поисково-проблемных методов обучения, через совместный поиск ответа на проблемные вопросы; р</w:t>
            </w:r>
            <w:r w:rsidRPr="0056019A">
              <w:rPr>
                <w:iCs/>
                <w:sz w:val="24"/>
              </w:rPr>
              <w:t>азвитие и коррекция речи (устной и письменной)</w:t>
            </w:r>
            <w:r w:rsidRPr="0056019A">
              <w:rPr>
                <w:sz w:val="24"/>
              </w:rPr>
              <w:t xml:space="preserve"> через использование вспомогательных средств: внешних опор, облегчающих учащимся рассказ (исторические картины, иллюстрации учебника), вспомогательных вопросов; словарную работу, с целью формирования  умения активно и правильно пользоваться историческими терминами, объяснение слов и выражений; подбор пословиц и поговорок по теме и их объяснение, подбор к историческому термину родственных слов  и т. д; </w:t>
            </w:r>
            <w:r w:rsidRPr="0056019A">
              <w:rPr>
                <w:iCs/>
                <w:sz w:val="24"/>
              </w:rPr>
              <w:t xml:space="preserve">развитие и коррекция эмоционально-волевой сферы </w:t>
            </w:r>
            <w:r w:rsidRPr="0056019A">
              <w:rPr>
                <w:sz w:val="24"/>
              </w:rPr>
              <w:t>(навыков самоконтроля, усидчивости и выдержки, умение выражать свои чувства).</w:t>
            </w:r>
          </w:p>
        </w:tc>
      </w:tr>
      <w:tr w:rsidR="00CC54F6" w:rsidTr="000D2D22">
        <w:tc>
          <w:tcPr>
            <w:tcW w:w="2263" w:type="dxa"/>
          </w:tcPr>
          <w:p w:rsidR="00CC54F6" w:rsidRPr="002E124C" w:rsidRDefault="00CC54F6" w:rsidP="000D2D22">
            <w:pPr>
              <w:jc w:val="both"/>
              <w:rPr>
                <w:b/>
                <w:sz w:val="24"/>
              </w:rPr>
            </w:pPr>
            <w:r w:rsidRPr="002E124C">
              <w:rPr>
                <w:b/>
                <w:sz w:val="24"/>
              </w:rPr>
              <w:t>Структура курса</w:t>
            </w:r>
          </w:p>
        </w:tc>
        <w:tc>
          <w:tcPr>
            <w:tcW w:w="7082" w:type="dxa"/>
          </w:tcPr>
          <w:p w:rsidR="00CC54F6" w:rsidRPr="0056019A" w:rsidRDefault="00CC54F6" w:rsidP="00CC54F6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  <w:r w:rsidRPr="0056019A">
              <w:rPr>
                <w:sz w:val="24"/>
              </w:rPr>
              <w:t>Введение.</w:t>
            </w:r>
          </w:p>
          <w:p w:rsidR="00CC54F6" w:rsidRPr="0056019A" w:rsidRDefault="00CC54F6" w:rsidP="00CC54F6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56019A">
              <w:rPr>
                <w:sz w:val="24"/>
              </w:rPr>
              <w:lastRenderedPageBreak/>
              <w:t>История древнего мира.</w:t>
            </w:r>
          </w:p>
          <w:p w:rsidR="00CC54F6" w:rsidRPr="0056019A" w:rsidRDefault="00CC54F6" w:rsidP="00CC54F6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56019A">
              <w:rPr>
                <w:sz w:val="24"/>
              </w:rPr>
              <w:t>История вещей и дел человека.</w:t>
            </w:r>
          </w:p>
          <w:p w:rsidR="00CC54F6" w:rsidRPr="0056019A" w:rsidRDefault="00CC54F6" w:rsidP="00CC54F6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56019A">
              <w:rPr>
                <w:sz w:val="24"/>
              </w:rPr>
              <w:t>История человеческого общества.</w:t>
            </w:r>
          </w:p>
        </w:tc>
      </w:tr>
    </w:tbl>
    <w:p w:rsidR="00CC54F6" w:rsidRDefault="00CC54F6" w:rsidP="00CC54F6">
      <w:pPr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Название курса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ОТЕЧЕСТВА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Класс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7 - 9</w:t>
            </w:r>
          </w:p>
        </w:tc>
      </w:tr>
      <w:tr w:rsidR="00CC54F6" w:rsidRPr="009B24D1" w:rsidTr="000D2D22">
        <w:trPr>
          <w:trHeight w:val="240"/>
        </w:trPr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Количество часов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>67</w:t>
            </w:r>
          </w:p>
        </w:tc>
      </w:tr>
      <w:tr w:rsidR="00CC54F6" w:rsidRPr="009B24D1" w:rsidTr="000D2D22">
        <w:trPr>
          <w:trHeight w:val="300"/>
        </w:trPr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УМК</w:t>
            </w:r>
          </w:p>
        </w:tc>
        <w:tc>
          <w:tcPr>
            <w:tcW w:w="7082" w:type="dxa"/>
          </w:tcPr>
          <w:p w:rsidR="00CC54F6" w:rsidRPr="00583B1B" w:rsidRDefault="00CC54F6" w:rsidP="000D2D22">
            <w:pPr>
              <w:jc w:val="both"/>
              <w:rPr>
                <w:sz w:val="24"/>
              </w:rPr>
            </w:pPr>
            <w:r w:rsidRPr="00583B1B">
              <w:rPr>
                <w:sz w:val="24"/>
              </w:rPr>
              <w:t>Рабочая программа по истории Отечества составлена на основе  адаптированной основной общеобразовательной программы образования обучающихся с умственной отсталостью (интеллектуальными нарушениями) и программы «История» И.М. Бгажноковой, Л.В. Смирновой (</w:t>
            </w:r>
            <w:r>
              <w:rPr>
                <w:sz w:val="24"/>
              </w:rPr>
              <w:t>6</w:t>
            </w:r>
            <w:r w:rsidRPr="00583B1B">
              <w:rPr>
                <w:sz w:val="24"/>
              </w:rPr>
              <w:t>-9 классы)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Цель курса</w:t>
            </w:r>
          </w:p>
        </w:tc>
        <w:tc>
          <w:tcPr>
            <w:tcW w:w="7082" w:type="dxa"/>
          </w:tcPr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56019A">
              <w:rPr>
                <w:sz w:val="24"/>
              </w:rPr>
              <w:t>Формирование</w:t>
            </w:r>
            <w:r>
              <w:rPr>
                <w:sz w:val="24"/>
              </w:rPr>
              <w:t xml:space="preserve"> </w:t>
            </w:r>
            <w:r w:rsidRPr="0056019A">
              <w:rPr>
                <w:sz w:val="24"/>
              </w:rPr>
              <w:t xml:space="preserve">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t>Задачи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Образовательные</w:t>
            </w:r>
            <w:r w:rsidRPr="009B24D1">
              <w:rPr>
                <w:bCs/>
                <w:iCs/>
                <w:sz w:val="24"/>
              </w:rPr>
              <w:t xml:space="preserve">: </w:t>
            </w:r>
            <w:r>
              <w:rPr>
                <w:sz w:val="24"/>
              </w:rPr>
              <w:t>ф</w:t>
            </w:r>
            <w:r w:rsidRPr="00F87135">
              <w:rPr>
                <w:sz w:val="24"/>
              </w:rPr>
              <w:t xml:space="preserve">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 </w:t>
            </w:r>
          </w:p>
          <w:p w:rsidR="00CC54F6" w:rsidRPr="009B24D1" w:rsidRDefault="00CC54F6" w:rsidP="000D2D22">
            <w:pPr>
              <w:jc w:val="both"/>
              <w:rPr>
                <w:sz w:val="24"/>
              </w:rPr>
            </w:pPr>
            <w:r w:rsidRPr="009B24D1">
              <w:rPr>
                <w:sz w:val="24"/>
              </w:rPr>
              <w:t xml:space="preserve">Коррекционно-развивающие: </w:t>
            </w:r>
            <w:r w:rsidRPr="0056019A">
              <w:rPr>
                <w:iCs/>
                <w:sz w:val="24"/>
              </w:rPr>
              <w:t xml:space="preserve">развитие и коррекция </w:t>
            </w:r>
            <w:r w:rsidRPr="0056019A">
              <w:rPr>
                <w:sz w:val="24"/>
              </w:rPr>
              <w:t xml:space="preserve">внимания (произвольного, непроизвольного, устойчивого, переключение внимания, увеличение объема внимания) через разнообразные источники знаний и приемы учебной работы, постепенно увеличивая продолжительность однородной деятельности; </w:t>
            </w:r>
            <w:r w:rsidRPr="0056019A">
              <w:rPr>
                <w:iCs/>
                <w:sz w:val="24"/>
              </w:rPr>
              <w:t xml:space="preserve">развитие и коррекция восприятия через </w:t>
            </w:r>
            <w:r w:rsidRPr="0056019A">
              <w:rPr>
                <w:sz w:val="24"/>
              </w:rPr>
              <w:t xml:space="preserve"> сообщение конкретных, образных сведений; </w:t>
            </w:r>
            <w:r w:rsidRPr="0056019A">
              <w:rPr>
                <w:iCs/>
                <w:sz w:val="24"/>
              </w:rPr>
              <w:t>развитие и коррекция воображения через</w:t>
            </w:r>
            <w:r w:rsidRPr="0056019A">
              <w:rPr>
                <w:sz w:val="24"/>
              </w:rPr>
              <w:t xml:space="preserve"> точное описание объектов, участников и хода самих исторических событий, привлекая разнообразные средства наглядности для создания верных образов; </w:t>
            </w:r>
            <w:r w:rsidRPr="0056019A">
              <w:rPr>
                <w:iCs/>
                <w:sz w:val="24"/>
              </w:rPr>
              <w:t>развитие и коррекция памяти через</w:t>
            </w:r>
            <w:r w:rsidRPr="0056019A">
              <w:rPr>
                <w:sz w:val="24"/>
              </w:rPr>
              <w:t xml:space="preserve">  изложение материала учителем по плану; эмоциональность изложения, выделение главного в содержании, опора на наглядность; объяснение исторических терминов-понятий, их запись на доске или на карточках; установку учащихся на то, что нужно прочно запомнить и для чего это нужно; закрепление материала на уроке; неоднократное возвращение к пройденному в связи с изучением нового материала; выполнение домашних заданий; систематизацию знаний учащихся на повторительно-обобщающих уроках по теме программы; опору на знакомые наглядные средства или на план при воспроизведении знаний; использование памяток; </w:t>
            </w:r>
            <w:r w:rsidRPr="0056019A">
              <w:rPr>
                <w:iCs/>
                <w:sz w:val="24"/>
              </w:rPr>
              <w:t xml:space="preserve">развитие и коррекция мышления путём </w:t>
            </w:r>
            <w:r w:rsidRPr="0056019A">
              <w:rPr>
                <w:sz w:val="24"/>
              </w:rPr>
              <w:t>тщательного отбора сообщаемых фактов и явлений; постановку познавательных задач, использование элементов поисково-проблемных методов обучения, через совместный поиск ответа на проблемные вопросы; р</w:t>
            </w:r>
            <w:r w:rsidRPr="0056019A">
              <w:rPr>
                <w:iCs/>
                <w:sz w:val="24"/>
              </w:rPr>
              <w:t>азвитие и коррекция речи (устной и письменной)</w:t>
            </w:r>
            <w:r w:rsidRPr="0056019A">
              <w:rPr>
                <w:sz w:val="24"/>
              </w:rPr>
              <w:t xml:space="preserve"> через использование вспомогательных средств: внешних опор, облегчающих учащимся рассказ (исторические картины, иллюстрации учебника), вспомогательных вопросов; </w:t>
            </w:r>
            <w:r w:rsidRPr="0056019A">
              <w:rPr>
                <w:sz w:val="24"/>
              </w:rPr>
              <w:lastRenderedPageBreak/>
              <w:t xml:space="preserve">словарную работу, с целью формирования  умения активно и правильно пользоваться историческими терминами, объяснение слов и выражений; подбор пословиц и поговорок по теме и их объяснение, подбор к историческому термину родственных слов  и т. д; </w:t>
            </w:r>
            <w:r w:rsidRPr="0056019A">
              <w:rPr>
                <w:iCs/>
                <w:sz w:val="24"/>
              </w:rPr>
              <w:t xml:space="preserve">развитие и коррекция эмоционально-волевой сферы </w:t>
            </w:r>
            <w:r w:rsidRPr="0056019A">
              <w:rPr>
                <w:sz w:val="24"/>
              </w:rPr>
              <w:t>(навыков самоконтроля, усидчивости и выдержки, умение выражать свои чувства).</w:t>
            </w:r>
          </w:p>
        </w:tc>
      </w:tr>
      <w:tr w:rsidR="00CC54F6" w:rsidRPr="009B24D1" w:rsidTr="000D2D22">
        <w:tc>
          <w:tcPr>
            <w:tcW w:w="2263" w:type="dxa"/>
          </w:tcPr>
          <w:p w:rsidR="00CC54F6" w:rsidRPr="009B24D1" w:rsidRDefault="00CC54F6" w:rsidP="000D2D22">
            <w:pPr>
              <w:jc w:val="both"/>
              <w:rPr>
                <w:b/>
                <w:sz w:val="24"/>
              </w:rPr>
            </w:pPr>
            <w:r w:rsidRPr="009B24D1">
              <w:rPr>
                <w:b/>
                <w:sz w:val="24"/>
              </w:rPr>
              <w:lastRenderedPageBreak/>
              <w:t>Структура курса</w:t>
            </w:r>
          </w:p>
        </w:tc>
        <w:tc>
          <w:tcPr>
            <w:tcW w:w="7082" w:type="dxa"/>
          </w:tcPr>
          <w:p w:rsidR="00CC54F6" w:rsidRDefault="00CC54F6" w:rsidP="000D2D22">
            <w:pPr>
              <w:rPr>
                <w:sz w:val="24"/>
              </w:rPr>
            </w:pPr>
            <w:r w:rsidRPr="00F87135">
              <w:rPr>
                <w:sz w:val="24"/>
              </w:rPr>
              <w:t xml:space="preserve">7 класс </w:t>
            </w:r>
            <w:r>
              <w:rPr>
                <w:sz w:val="24"/>
              </w:rPr>
              <w:t>- «История Отечества»</w:t>
            </w:r>
            <w:r w:rsidRPr="00F87135">
              <w:rPr>
                <w:sz w:val="24"/>
              </w:rPr>
              <w:t xml:space="preserve"> (Древн</w:t>
            </w:r>
            <w:r>
              <w:rPr>
                <w:sz w:val="24"/>
              </w:rPr>
              <w:t xml:space="preserve">яя Русь, Российское государство </w:t>
            </w:r>
            <w:r w:rsidRPr="00F87135">
              <w:rPr>
                <w:sz w:val="24"/>
              </w:rPr>
              <w:t xml:space="preserve">с Х по </w:t>
            </w:r>
            <w:r>
              <w:rPr>
                <w:sz w:val="24"/>
              </w:rPr>
              <w:t>XVII в.);</w:t>
            </w:r>
          </w:p>
          <w:p w:rsidR="00CC54F6" w:rsidRPr="00F87135" w:rsidRDefault="00CC54F6" w:rsidP="000D2D22">
            <w:pPr>
              <w:rPr>
                <w:sz w:val="24"/>
              </w:rPr>
            </w:pPr>
            <w:r w:rsidRPr="00F87135">
              <w:rPr>
                <w:sz w:val="24"/>
              </w:rPr>
              <w:t xml:space="preserve">8 класс </w:t>
            </w:r>
            <w:r>
              <w:rPr>
                <w:sz w:val="24"/>
              </w:rPr>
              <w:t>- «История Отечества»</w:t>
            </w:r>
            <w:r w:rsidRPr="00F87135">
              <w:rPr>
                <w:sz w:val="24"/>
              </w:rPr>
              <w:t xml:space="preserve"> (Р</w:t>
            </w:r>
            <w:r>
              <w:rPr>
                <w:sz w:val="24"/>
              </w:rPr>
              <w:t>оссийская империя XVII – начала ХХ в.)</w:t>
            </w:r>
            <w:r w:rsidRPr="00F87135">
              <w:rPr>
                <w:sz w:val="24"/>
              </w:rPr>
              <w:t>;</w:t>
            </w:r>
          </w:p>
          <w:p w:rsidR="00CC54F6" w:rsidRPr="0056019A" w:rsidRDefault="00CC54F6" w:rsidP="000D2D22">
            <w:pPr>
              <w:rPr>
                <w:sz w:val="24"/>
              </w:rPr>
            </w:pPr>
            <w:r w:rsidRPr="00F87135">
              <w:rPr>
                <w:sz w:val="24"/>
              </w:rPr>
              <w:t xml:space="preserve">9 класс </w:t>
            </w:r>
            <w:r>
              <w:rPr>
                <w:sz w:val="24"/>
              </w:rPr>
              <w:t>- «История Отечества»</w:t>
            </w:r>
            <w:r w:rsidRPr="00F87135">
              <w:rPr>
                <w:sz w:val="24"/>
              </w:rPr>
              <w:t xml:space="preserve"> (Н</w:t>
            </w:r>
            <w:r>
              <w:rPr>
                <w:sz w:val="24"/>
              </w:rPr>
              <w:t>овейшая история России с начала ХХ в. до начала XXI в.)</w:t>
            </w:r>
            <w:r w:rsidRPr="00F87135">
              <w:rPr>
                <w:sz w:val="24"/>
              </w:rPr>
              <w:t>.</w:t>
            </w:r>
          </w:p>
        </w:tc>
      </w:tr>
    </w:tbl>
    <w:p w:rsidR="00CC54F6" w:rsidRDefault="00CC54F6" w:rsidP="00CC54F6">
      <w:pPr>
        <w:jc w:val="both"/>
        <w:rPr>
          <w:sz w:val="24"/>
        </w:rPr>
      </w:pPr>
    </w:p>
    <w:p w:rsidR="00CC54F6" w:rsidRPr="002E124C" w:rsidRDefault="00CC54F6" w:rsidP="00CC54F6">
      <w:pPr>
        <w:jc w:val="both"/>
        <w:rPr>
          <w:sz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CC54F6" w:rsidTr="000D2D2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F6" w:rsidRDefault="00CC54F6" w:rsidP="000D2D22">
            <w:pPr>
              <w:jc w:val="center"/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 xml:space="preserve">АННОТАЦИЯ К РАБОЧЕЙ ПРОГРАММЕ ПО </w:t>
            </w:r>
            <w:r>
              <w:rPr>
                <w:rFonts w:eastAsia="Times New Roman"/>
                <w:b/>
                <w:bCs/>
                <w:caps/>
                <w:w w:val="98"/>
                <w:sz w:val="28"/>
                <w:szCs w:val="28"/>
              </w:rPr>
              <w:t>ЭТИКЕ</w:t>
            </w:r>
          </w:p>
        </w:tc>
      </w:tr>
      <w:tr w:rsidR="00CC54F6" w:rsidRPr="007C55FB" w:rsidTr="000D2D22"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CC54F6" w:rsidRPr="007C55FB" w:rsidRDefault="00CC54F6" w:rsidP="000D2D22">
            <w:pPr>
              <w:spacing w:line="263" w:lineRule="exact"/>
              <w:ind w:left="120"/>
              <w:rPr>
                <w:b/>
                <w:sz w:val="24"/>
                <w:szCs w:val="24"/>
              </w:rPr>
            </w:pPr>
            <w:r w:rsidRPr="007C55FB"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vAlign w:val="bottom"/>
          </w:tcPr>
          <w:p w:rsidR="00CC54F6" w:rsidRPr="007C55FB" w:rsidRDefault="00CC54F6" w:rsidP="000D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</w:t>
            </w:r>
          </w:p>
        </w:tc>
      </w:tr>
      <w:tr w:rsidR="00CC54F6" w:rsidRPr="007C55FB" w:rsidTr="000D2D22">
        <w:tc>
          <w:tcPr>
            <w:tcW w:w="2660" w:type="dxa"/>
            <w:vAlign w:val="bottom"/>
          </w:tcPr>
          <w:p w:rsidR="00CC54F6" w:rsidRPr="007C55FB" w:rsidRDefault="00CC54F6" w:rsidP="000D2D22">
            <w:pPr>
              <w:spacing w:line="265" w:lineRule="exact"/>
              <w:ind w:left="120"/>
              <w:rPr>
                <w:b/>
                <w:sz w:val="24"/>
                <w:szCs w:val="24"/>
              </w:rPr>
            </w:pPr>
            <w:r w:rsidRPr="007C55FB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vAlign w:val="bottom"/>
          </w:tcPr>
          <w:p w:rsidR="00CC54F6" w:rsidRPr="007C55FB" w:rsidRDefault="00CC54F6" w:rsidP="000D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55FB">
              <w:rPr>
                <w:sz w:val="24"/>
                <w:szCs w:val="24"/>
              </w:rPr>
              <w:t>-9</w:t>
            </w:r>
          </w:p>
        </w:tc>
      </w:tr>
      <w:tr w:rsidR="00CC54F6" w:rsidRPr="007C55FB" w:rsidTr="000D2D22">
        <w:tc>
          <w:tcPr>
            <w:tcW w:w="2660" w:type="dxa"/>
            <w:vAlign w:val="bottom"/>
          </w:tcPr>
          <w:p w:rsidR="00CC54F6" w:rsidRPr="007C55FB" w:rsidRDefault="00CC54F6" w:rsidP="000D2D22">
            <w:pPr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7C55FB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vAlign w:val="bottom"/>
          </w:tcPr>
          <w:p w:rsidR="00CC54F6" w:rsidRPr="007C55FB" w:rsidRDefault="00CC54F6" w:rsidP="000D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 xml:space="preserve">  УМК</w:t>
            </w:r>
          </w:p>
        </w:tc>
        <w:tc>
          <w:tcPr>
            <w:tcW w:w="6911" w:type="dxa"/>
          </w:tcPr>
          <w:p w:rsidR="00CC54F6" w:rsidRPr="007C55FB" w:rsidRDefault="00CC54F6" w:rsidP="000D2D22">
            <w:pPr>
              <w:jc w:val="both"/>
              <w:rPr>
                <w:b/>
                <w:sz w:val="24"/>
                <w:szCs w:val="24"/>
              </w:rPr>
            </w:pPr>
            <w:r w:rsidRPr="00101F67">
              <w:rPr>
                <w:sz w:val="24"/>
                <w:szCs w:val="24"/>
              </w:rPr>
              <w:t xml:space="preserve">Рабочая программа по </w:t>
            </w:r>
            <w:r>
              <w:rPr>
                <w:sz w:val="24"/>
                <w:szCs w:val="24"/>
              </w:rPr>
              <w:t>этике</w:t>
            </w:r>
            <w:r w:rsidRPr="00101F6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8-9</w:t>
            </w:r>
            <w:r w:rsidRPr="00101F67">
              <w:rPr>
                <w:sz w:val="24"/>
                <w:szCs w:val="24"/>
              </w:rPr>
              <w:t xml:space="preserve"> класс) 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и «</w:t>
            </w:r>
            <w:r>
              <w:rPr>
                <w:sz w:val="24"/>
                <w:szCs w:val="24"/>
              </w:rPr>
              <w:t>Этика</w:t>
            </w:r>
            <w:r w:rsidRPr="00101F67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Н.Б. Матвеева</w:t>
            </w:r>
            <w:r w:rsidRPr="00101F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(7-9 классы), </w:t>
            </w:r>
            <w:r w:rsidRPr="00101F67">
              <w:rPr>
                <w:sz w:val="24"/>
                <w:szCs w:val="24"/>
              </w:rPr>
              <w:t>допущенной Министерством образования РФ</w:t>
            </w:r>
            <w:r>
              <w:rPr>
                <w:sz w:val="24"/>
                <w:szCs w:val="24"/>
              </w:rPr>
              <w:t xml:space="preserve"> и </w:t>
            </w:r>
            <w:r w:rsidRPr="00101F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 ФГОС образования обучающихся с умственной отсталостью и учебным планом ГБОУ АО «СКОШ №5»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 xml:space="preserve">  Цель курса:</w:t>
            </w:r>
          </w:p>
        </w:tc>
        <w:tc>
          <w:tcPr>
            <w:tcW w:w="6911" w:type="dxa"/>
            <w:vAlign w:val="bottom"/>
          </w:tcPr>
          <w:p w:rsidR="00CC54F6" w:rsidRPr="007C55FB" w:rsidRDefault="00CC54F6" w:rsidP="000D2D22">
            <w:pPr>
              <w:rPr>
                <w:rFonts w:eastAsia="Times New Roman"/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63476">
              <w:rPr>
                <w:sz w:val="24"/>
                <w:szCs w:val="24"/>
              </w:rPr>
              <w:t>омочь обучающ</w:t>
            </w:r>
            <w:r>
              <w:rPr>
                <w:sz w:val="24"/>
                <w:szCs w:val="24"/>
              </w:rPr>
              <w:t>им</w:t>
            </w:r>
            <w:r w:rsidRPr="00363476">
              <w:rPr>
                <w:sz w:val="24"/>
                <w:szCs w:val="24"/>
              </w:rPr>
              <w:t>ся с умственной отсталостью понять окружающий мир, сформировать у него представление о себе, о своих возможностях и отношениях с окружающим социумом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 xml:space="preserve">  Задачи курса</w:t>
            </w:r>
          </w:p>
        </w:tc>
        <w:tc>
          <w:tcPr>
            <w:tcW w:w="6911" w:type="dxa"/>
          </w:tcPr>
          <w:p w:rsidR="00CC54F6" w:rsidRPr="007C55FB" w:rsidRDefault="00CC54F6" w:rsidP="000D2D22">
            <w:pPr>
              <w:jc w:val="both"/>
              <w:rPr>
                <w:sz w:val="24"/>
                <w:szCs w:val="24"/>
                <w:u w:val="single"/>
              </w:rPr>
            </w:pPr>
            <w:r w:rsidRPr="007C55FB">
              <w:rPr>
                <w:sz w:val="24"/>
                <w:szCs w:val="24"/>
                <w:u w:val="single"/>
              </w:rPr>
              <w:t>Образовательные: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 w:rsidRPr="00363476">
              <w:rPr>
                <w:sz w:val="24"/>
                <w:szCs w:val="24"/>
              </w:rPr>
              <w:t xml:space="preserve">-формирование культуры общения, поведения, этических представлений; - развитие умения адаптироваться к людям, взаимодействовать с ними; 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 xml:space="preserve">воспитание основных коммуникативных качеств и навыков; 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>развитие умения сочувствовать людям, сопереживать людям, животным, окружающим предметам, растениям;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>закрепление навыков поведения в общественных местах,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 xml:space="preserve">обогащение и активизация словаря детей; 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 w:rsidRPr="00363476">
              <w:rPr>
                <w:sz w:val="24"/>
                <w:szCs w:val="24"/>
              </w:rPr>
              <w:t xml:space="preserve">-ориентирование учащихся в брачно-семейных отношениях. 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 xml:space="preserve">формирование представлений о правовой культуре; </w:t>
            </w:r>
          </w:p>
          <w:p w:rsidR="00CC54F6" w:rsidRPr="0036347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>формирование понятий о выполнении нравственных норм в социуме.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  <w:u w:val="single"/>
              </w:rPr>
            </w:pPr>
            <w:r w:rsidRPr="007C55FB">
              <w:rPr>
                <w:sz w:val="24"/>
                <w:szCs w:val="24"/>
                <w:u w:val="single"/>
              </w:rPr>
              <w:t>Коррекционно- развивающие: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 xml:space="preserve">корригировать и развивать внимание (произвольное, непроизвольное, устойчивое, переключение внимания, увеличение объема внимания), память (кратковременной, долговременной), мыслительную деятельность (операций анализа и синтеза, выявление главной мысли, установление логических и причинно-следственных связей, планирующая функция мышления); </w:t>
            </w:r>
          </w:p>
          <w:p w:rsidR="00CC54F6" w:rsidRPr="007C55FB" w:rsidRDefault="00CC54F6" w:rsidP="000D2D22">
            <w:pPr>
              <w:jc w:val="both"/>
              <w:rPr>
                <w:sz w:val="24"/>
                <w:szCs w:val="24"/>
              </w:rPr>
            </w:pPr>
            <w:r w:rsidRPr="007C55FB">
              <w:rPr>
                <w:sz w:val="24"/>
                <w:szCs w:val="24"/>
              </w:rPr>
              <w:t>личностные качества учащихся, эмоционально-волевую сферу (навыки самоконтроля, усидчивости и выдержки, умение выражать свои чувства).</w:t>
            </w:r>
          </w:p>
        </w:tc>
      </w:tr>
      <w:tr w:rsidR="00CC54F6" w:rsidRPr="007C55FB" w:rsidTr="000D2D22">
        <w:tc>
          <w:tcPr>
            <w:tcW w:w="2660" w:type="dxa"/>
          </w:tcPr>
          <w:p w:rsidR="00CC54F6" w:rsidRPr="007C55FB" w:rsidRDefault="00CC54F6" w:rsidP="000D2D22">
            <w:pPr>
              <w:rPr>
                <w:b/>
                <w:sz w:val="24"/>
                <w:szCs w:val="24"/>
              </w:rPr>
            </w:pPr>
            <w:r w:rsidRPr="007C55FB">
              <w:rPr>
                <w:b/>
                <w:sz w:val="24"/>
                <w:szCs w:val="24"/>
              </w:rPr>
              <w:t>Структура курса:</w:t>
            </w:r>
          </w:p>
        </w:tc>
        <w:tc>
          <w:tcPr>
            <w:tcW w:w="6911" w:type="dxa"/>
          </w:tcPr>
          <w:p w:rsidR="00CC54F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 xml:space="preserve">знакомство со свойствами и особенностями человеческой личности, понимание своего «Я»; </w:t>
            </w:r>
          </w:p>
          <w:p w:rsidR="00CC54F6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 xml:space="preserve">на основе анализа собственных ощущений, размышлений, примеров поведения научить подростка понимать особенности окружающих его людей, уметь объяснять их действия и поступки для коммуникации и взаимодействия с окружением: сверстниками, педагогами, родителями и др.; </w:t>
            </w:r>
          </w:p>
          <w:p w:rsidR="00CC54F6" w:rsidRPr="00AE3EFB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3476">
              <w:rPr>
                <w:sz w:val="24"/>
                <w:szCs w:val="24"/>
              </w:rPr>
              <w:t>системное и последовательное изучение истоков и причин возникновения социальных норм поведения человека, добиваясь понимания законов и правил, принятых в общении между людьми в самых разнообразных ситуациях.</w:t>
            </w:r>
          </w:p>
        </w:tc>
      </w:tr>
      <w:tr w:rsidR="00CC54F6" w:rsidRPr="007C55FB" w:rsidTr="000D2D22">
        <w:tc>
          <w:tcPr>
            <w:tcW w:w="2660" w:type="dxa"/>
            <w:vMerge w:val="restart"/>
          </w:tcPr>
          <w:p w:rsidR="00CC54F6" w:rsidRPr="007C55FB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101F67">
              <w:rPr>
                <w:b/>
                <w:sz w:val="24"/>
                <w:szCs w:val="24"/>
              </w:rPr>
              <w:t>Планируемые результаты освоения обучающимися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1F67">
              <w:rPr>
                <w:b/>
                <w:sz w:val="24"/>
                <w:szCs w:val="24"/>
              </w:rPr>
              <w:lastRenderedPageBreak/>
              <w:t>содержания предмета</w:t>
            </w:r>
          </w:p>
        </w:tc>
        <w:tc>
          <w:tcPr>
            <w:tcW w:w="6911" w:type="dxa"/>
          </w:tcPr>
          <w:p w:rsidR="00CC54F6" w:rsidRPr="00764BD2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764BD2">
              <w:rPr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CC54F6" w:rsidRPr="007C55FB" w:rsidTr="000D2D22">
        <w:tc>
          <w:tcPr>
            <w:tcW w:w="2660" w:type="dxa"/>
            <w:vMerge/>
          </w:tcPr>
          <w:p w:rsidR="00CC54F6" w:rsidRPr="00101F67" w:rsidRDefault="00CC54F6" w:rsidP="000D2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CC54F6" w:rsidRPr="001D4375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1D4375">
              <w:rPr>
                <w:b/>
                <w:sz w:val="24"/>
                <w:szCs w:val="24"/>
              </w:rPr>
              <w:t>7 класс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>-понятие о предмете «этика»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lastRenderedPageBreak/>
              <w:t>-понятие о совершенствовании собственного здоровья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 xml:space="preserve">представление о психической деятельности человека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>-представление о дружбе и об умении выстраивать отношения со сверстниками и в коллективе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>-представление о типах дружеских отношений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 xml:space="preserve">-понятие о конфликтах в отношениях друзей; </w:t>
            </w:r>
          </w:p>
        </w:tc>
      </w:tr>
      <w:tr w:rsidR="00CC54F6" w:rsidRPr="007C55FB" w:rsidTr="000D2D22">
        <w:tc>
          <w:tcPr>
            <w:tcW w:w="2660" w:type="dxa"/>
            <w:vMerge/>
          </w:tcPr>
          <w:p w:rsidR="00CC54F6" w:rsidRPr="00101F67" w:rsidRDefault="00CC54F6" w:rsidP="000D2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CC54F6" w:rsidRPr="001D4375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1D4375">
              <w:rPr>
                <w:b/>
                <w:sz w:val="24"/>
                <w:szCs w:val="24"/>
              </w:rPr>
              <w:t>8 класс</w:t>
            </w:r>
          </w:p>
          <w:p w:rsidR="00CC54F6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 xml:space="preserve">-представление о добре и зле -представление о поступках и характере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 xml:space="preserve">-представление о нравственном идеале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 xml:space="preserve">-представление о семье и о родственных связях в семье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>-представление о значении родителей для ребёнка</w:t>
            </w:r>
          </w:p>
          <w:p w:rsidR="00CC54F6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 xml:space="preserve">-представление о конфликтах с родителями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 w:rsidRPr="001D4375">
              <w:rPr>
                <w:sz w:val="24"/>
                <w:szCs w:val="24"/>
              </w:rPr>
              <w:t xml:space="preserve">-представление о причинах конфликтов и и об их преодолении </w:t>
            </w:r>
          </w:p>
        </w:tc>
      </w:tr>
      <w:tr w:rsidR="00CC54F6" w:rsidRPr="007C55FB" w:rsidTr="000D2D22">
        <w:tc>
          <w:tcPr>
            <w:tcW w:w="2660" w:type="dxa"/>
            <w:vMerge/>
          </w:tcPr>
          <w:p w:rsidR="00CC54F6" w:rsidRPr="00101F67" w:rsidRDefault="00CC54F6" w:rsidP="000D2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CC54F6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 xml:space="preserve">представление о долге и совести личности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>понятие о свободе выбора -представление о морали и праве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 xml:space="preserve">понятие о мере ответственности за свои поступки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>представление о разных разделах права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 xml:space="preserve">понятие о нравственном и безнравственном поведении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>представление о любви и счастье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 xml:space="preserve">понятие об этике взаимоотношений юноши и девушки 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>представление о браке и его мотивах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>понятие о материнстве и отцовстве</w:t>
            </w:r>
          </w:p>
          <w:p w:rsidR="00CC54F6" w:rsidRPr="001D4375" w:rsidRDefault="00CC54F6" w:rsidP="000D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>представление об атмосфере семьи</w:t>
            </w:r>
          </w:p>
          <w:p w:rsidR="00CC54F6" w:rsidRDefault="00CC54F6" w:rsidP="000D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 xml:space="preserve">понятие об обязанностях и правах отца и матери </w:t>
            </w:r>
          </w:p>
          <w:p w:rsidR="00CC54F6" w:rsidRPr="00764BD2" w:rsidRDefault="00CC54F6" w:rsidP="000D2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4375">
              <w:rPr>
                <w:sz w:val="24"/>
                <w:szCs w:val="24"/>
              </w:rPr>
              <w:t>представление о разводе и причинах распада семьи.</w:t>
            </w:r>
          </w:p>
        </w:tc>
      </w:tr>
      <w:tr w:rsidR="00CC54F6" w:rsidRPr="007C55FB" w:rsidTr="000D2D22">
        <w:tc>
          <w:tcPr>
            <w:tcW w:w="2660" w:type="dxa"/>
            <w:vMerge/>
          </w:tcPr>
          <w:p w:rsidR="00CC54F6" w:rsidRPr="00101F67" w:rsidRDefault="00CC54F6" w:rsidP="000D2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CC54F6" w:rsidRPr="00764BD2" w:rsidRDefault="00CC54F6" w:rsidP="000D2D22">
            <w:pPr>
              <w:jc w:val="center"/>
              <w:rPr>
                <w:b/>
                <w:sz w:val="24"/>
                <w:szCs w:val="24"/>
              </w:rPr>
            </w:pPr>
            <w:r w:rsidRPr="00764BD2"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CC54F6" w:rsidRPr="007C55FB" w:rsidTr="000D2D22">
        <w:tc>
          <w:tcPr>
            <w:tcW w:w="2660" w:type="dxa"/>
            <w:vMerge/>
          </w:tcPr>
          <w:p w:rsidR="00CC54F6" w:rsidRPr="00101F67" w:rsidRDefault="00CC54F6" w:rsidP="000D2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CC54F6" w:rsidRPr="00764BD2" w:rsidRDefault="00CC54F6" w:rsidP="000D2D22">
            <w:pPr>
              <w:pStyle w:val="a7"/>
              <w:ind w:left="0"/>
              <w:jc w:val="both"/>
            </w:pPr>
            <w:r>
              <w:t>-</w:t>
            </w:r>
            <w:r w:rsidRPr="00764BD2">
              <w:t>владение навыками коммуникации и принятыми нормами социального взаимодействия;</w:t>
            </w:r>
          </w:p>
          <w:p w:rsidR="00CC54F6" w:rsidRPr="00764BD2" w:rsidRDefault="00CC54F6" w:rsidP="000D2D22">
            <w:pPr>
              <w:pStyle w:val="a7"/>
              <w:ind w:left="0"/>
              <w:jc w:val="both"/>
            </w:pPr>
            <w:r>
              <w:t>-</w:t>
            </w:r>
            <w:r w:rsidRPr="00764BD2">
              <w:t>развитие адекватных представлений о собственных возможностях;</w:t>
            </w:r>
          </w:p>
          <w:p w:rsidR="00CC54F6" w:rsidRPr="00764BD2" w:rsidRDefault="00CC54F6" w:rsidP="000D2D22">
            <w:pPr>
              <w:pStyle w:val="a7"/>
              <w:ind w:left="0"/>
              <w:jc w:val="both"/>
            </w:pPr>
            <w:r>
              <w:t>-</w:t>
            </w:r>
            <w:r w:rsidRPr="00764BD2">
              <w:t xml:space="preserve">принятие и освоение социальной роли обучающегося, формирование и </w:t>
            </w:r>
            <w:r>
              <w:t>--</w:t>
            </w:r>
            <w:r w:rsidRPr="00764BD2">
              <w:t>развитие социально значимых мотивов учебной деятельности;</w:t>
            </w:r>
          </w:p>
          <w:p w:rsidR="00CC54F6" w:rsidRPr="00764BD2" w:rsidRDefault="00CC54F6" w:rsidP="000D2D22">
            <w:pPr>
              <w:pStyle w:val="a7"/>
              <w:ind w:left="0"/>
              <w:jc w:val="both"/>
            </w:pPr>
            <w:r>
              <w:t>-</w:t>
            </w:r>
            <w:r w:rsidRPr="00764BD2">
              <w:t>умение сотрудничать со взрослыми и сверстниками в разных социальных ситуациях;</w:t>
            </w:r>
          </w:p>
          <w:p w:rsidR="00CC54F6" w:rsidRPr="00764BD2" w:rsidRDefault="00CC54F6" w:rsidP="000D2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4BD2">
              <w:rPr>
                <w:sz w:val="24"/>
                <w:szCs w:val="24"/>
              </w:rPr>
              <w:t>самостоятельность в выполнении заданий.</w:t>
            </w:r>
          </w:p>
        </w:tc>
      </w:tr>
    </w:tbl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54F6" w:rsidRPr="00CC54F6" w:rsidRDefault="00CC54F6" w:rsidP="00CC54F6">
      <w:pPr>
        <w:spacing w:after="200" w:line="276" w:lineRule="auto"/>
        <w:jc w:val="center"/>
        <w:rPr>
          <w:b/>
          <w:sz w:val="28"/>
          <w:szCs w:val="32"/>
        </w:rPr>
      </w:pPr>
      <w:r w:rsidRPr="00CC54F6">
        <w:rPr>
          <w:b/>
          <w:sz w:val="28"/>
          <w:szCs w:val="32"/>
        </w:rPr>
        <w:t>АННОТАЦИЯ К РАБОЧЕЙ ПРОГРАММЕ ПО ДОМОВОДСТВУ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86"/>
        <w:gridCol w:w="7385"/>
      </w:tblGrid>
      <w:tr w:rsidR="00CC54F6" w:rsidRPr="00CC3D03" w:rsidTr="00CC54F6">
        <w:tc>
          <w:tcPr>
            <w:tcW w:w="1142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3858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Домоводство</w:t>
            </w:r>
          </w:p>
        </w:tc>
      </w:tr>
      <w:tr w:rsidR="00CC54F6" w:rsidRPr="00CC3D03" w:rsidTr="00CC54F6">
        <w:tc>
          <w:tcPr>
            <w:tcW w:w="1142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58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 5-9 </w:t>
            </w:r>
          </w:p>
        </w:tc>
      </w:tr>
      <w:tr w:rsidR="00CC54F6" w:rsidRPr="00CC3D03" w:rsidTr="00CC54F6">
        <w:tc>
          <w:tcPr>
            <w:tcW w:w="1142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58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 68 часов в год </w:t>
            </w:r>
          </w:p>
        </w:tc>
      </w:tr>
      <w:tr w:rsidR="00CC54F6" w:rsidRPr="00CC3D03" w:rsidTr="00CC54F6">
        <w:tc>
          <w:tcPr>
            <w:tcW w:w="1142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3858" w:type="pct"/>
          </w:tcPr>
          <w:p w:rsidR="00CC54F6" w:rsidRPr="00CC3D03" w:rsidRDefault="00CC54F6" w:rsidP="00CC54F6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D03">
              <w:rPr>
                <w:rFonts w:eastAsia="Times New Roman"/>
                <w:sz w:val="24"/>
                <w:szCs w:val="24"/>
              </w:rPr>
              <w:t>Адаптированная  основная  общеобразовательная программа образования обучающихся с умственной отсталостью (интеллектуальными нарушениями)программы « Домоводство»  (</w:t>
            </w:r>
            <w:r w:rsidRPr="00CC3D03">
              <w:rPr>
                <w:rFonts w:eastAsia="Times New Roman"/>
                <w:color w:val="000000"/>
                <w:sz w:val="24"/>
                <w:szCs w:val="24"/>
              </w:rPr>
              <w:t>И.М. Бгажникова) 5-9 класс</w:t>
            </w:r>
          </w:p>
        </w:tc>
      </w:tr>
      <w:tr w:rsidR="00CC54F6" w:rsidRPr="00CC3D03" w:rsidTr="00CC54F6">
        <w:tc>
          <w:tcPr>
            <w:tcW w:w="1142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Цель курса</w:t>
            </w:r>
          </w:p>
        </w:tc>
        <w:tc>
          <w:tcPr>
            <w:tcW w:w="3858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Формирование у учащихся знаний о самостоятельной жизни, их практическое обучение жизненно необходимым бытовым умениям и навыкам.</w:t>
            </w:r>
          </w:p>
        </w:tc>
      </w:tr>
      <w:tr w:rsidR="00CC54F6" w:rsidRPr="00CC3D03" w:rsidTr="00CC54F6">
        <w:tc>
          <w:tcPr>
            <w:tcW w:w="1142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Задачи курса</w:t>
            </w:r>
          </w:p>
        </w:tc>
        <w:tc>
          <w:tcPr>
            <w:tcW w:w="3858" w:type="pct"/>
          </w:tcPr>
          <w:p w:rsidR="00CC54F6" w:rsidRPr="00CC3D03" w:rsidRDefault="00CC54F6" w:rsidP="00CC54F6">
            <w:pPr>
              <w:rPr>
                <w:b/>
                <w:sz w:val="24"/>
                <w:szCs w:val="24"/>
                <w:u w:val="single"/>
              </w:rPr>
            </w:pPr>
            <w:r w:rsidRPr="00CC3D03">
              <w:rPr>
                <w:b/>
                <w:sz w:val="24"/>
                <w:szCs w:val="24"/>
                <w:u w:val="single"/>
              </w:rPr>
              <w:t>Образовательные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расширение знаний нравственного поведения, норм этики в ближайшем семейном окружении в обществе.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формирование у обучающихся правил ведения семейного хозяйства, практические умения, связанные с самообслуживанием и с обслуживанием членов семьи.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 воспитание личностных качеств: трудолюбие, аккуратность, терпение, усидчивость;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привитие навыков трудовой культуры: организация труда, экономное и бережное отношение к продуктам, оборудованию, использованию электроэнергии, строгое соблюдение правил безопасной работы и гигиены труда; воспитывать желание и стремление к приготовлению доброкачественной пищи; творческого отношение к домашнему труду;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развитие индивидуальных качеств: ловкость, внимание, наблюдательность, память, находчивость, смекалку, воображение, фантазию;</w:t>
            </w:r>
          </w:p>
          <w:p w:rsidR="00CC54F6" w:rsidRPr="00CC3D03" w:rsidRDefault="00CC54F6" w:rsidP="00CC54F6">
            <w:pPr>
              <w:rPr>
                <w:b/>
                <w:sz w:val="24"/>
                <w:szCs w:val="24"/>
                <w:u w:val="single"/>
              </w:rPr>
            </w:pPr>
            <w:r w:rsidRPr="00CC3D03">
              <w:rPr>
                <w:sz w:val="24"/>
                <w:szCs w:val="24"/>
              </w:rPr>
              <w:t xml:space="preserve"> </w:t>
            </w:r>
            <w:r w:rsidRPr="00CC3D03">
              <w:rPr>
                <w:b/>
                <w:sz w:val="24"/>
                <w:szCs w:val="24"/>
                <w:u w:val="single"/>
              </w:rPr>
              <w:t>Коррекционные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развитие зрительного восприятия и узнавания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развитие пространственных представлений и ориентаций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развитие основных мыслительных операций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развитие наглядно-образного и словесно-логического мышления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-развитие способности выбирать средства языка в соответствии с условиями общения, интуицию и «чувство языка» 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коррекция нарушений звуко-произносительной стороны речи и ее коммуникативных функции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коррекция нарушений эмоционально-личностной сферы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обогащение словаря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коррекция индивидуальных пробелов в знаниях, умениях и навыках.</w:t>
            </w:r>
          </w:p>
        </w:tc>
      </w:tr>
      <w:tr w:rsidR="00CC54F6" w:rsidRPr="00CC3D03" w:rsidTr="00CC54F6">
        <w:tc>
          <w:tcPr>
            <w:tcW w:w="1142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Структура курса</w:t>
            </w:r>
          </w:p>
        </w:tc>
        <w:tc>
          <w:tcPr>
            <w:tcW w:w="3858" w:type="pct"/>
          </w:tcPr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Pr="00CC3D03">
              <w:rPr>
                <w:sz w:val="24"/>
                <w:szCs w:val="24"/>
              </w:rPr>
              <w:t>Наше жилище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/>
                <w:sz w:val="24"/>
                <w:szCs w:val="24"/>
              </w:rPr>
              <w:t xml:space="preserve">- </w:t>
            </w:r>
            <w:r w:rsidRPr="00CC3D03">
              <w:rPr>
                <w:bCs/>
                <w:sz w:val="24"/>
                <w:szCs w:val="24"/>
              </w:rPr>
              <w:t>Квартира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Растения в доме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Зимние вещи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Гигиена тела, нижнее бельё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Стираем бельё.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Кухня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Организация питания семьи.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Молоко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lastRenderedPageBreak/>
              <w:t>- Домашние заготовки</w:t>
            </w:r>
          </w:p>
          <w:p w:rsidR="00CC54F6" w:rsidRPr="00CC3D03" w:rsidRDefault="00CC54F6" w:rsidP="00CC54F6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- Сад и огород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Понятия о доме и семье, семейных обязанностей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Жилище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Уход за жилищем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Помощники в доме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Мебель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Окна, стекла, зеркала в доме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Животные в городской квартире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Домашние животные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Одежда </w:t>
            </w:r>
          </w:p>
          <w:p w:rsidR="00CC54F6" w:rsidRPr="00CC3D03" w:rsidRDefault="00CC54F6" w:rsidP="00CC54F6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Обувь</w:t>
            </w:r>
          </w:p>
          <w:p w:rsidR="00CC54F6" w:rsidRPr="00CC3D03" w:rsidRDefault="00CC54F6" w:rsidP="00CC54F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Белье</w:t>
            </w:r>
          </w:p>
        </w:tc>
      </w:tr>
    </w:tbl>
    <w:p w:rsidR="00CC54F6" w:rsidRDefault="00CC54F6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Pr="00CC3D03" w:rsidRDefault="00CC3D03" w:rsidP="00CC3D03">
      <w:pPr>
        <w:spacing w:after="200" w:line="276" w:lineRule="auto"/>
        <w:jc w:val="center"/>
        <w:rPr>
          <w:b/>
          <w:sz w:val="28"/>
          <w:szCs w:val="32"/>
        </w:rPr>
      </w:pPr>
      <w:r w:rsidRPr="00CC54F6">
        <w:rPr>
          <w:b/>
          <w:sz w:val="28"/>
          <w:szCs w:val="32"/>
        </w:rPr>
        <w:lastRenderedPageBreak/>
        <w:t xml:space="preserve">АННОТАЦИЯ К РАБОЧЕЙ ПРОГРАММЕ ПО </w:t>
      </w:r>
      <w:r w:rsidRPr="00CC3D03">
        <w:rPr>
          <w:b/>
          <w:caps/>
          <w:sz w:val="28"/>
          <w:szCs w:val="32"/>
        </w:rPr>
        <w:t>предмету «математические представления и конструирование»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C3D03" w:rsidRPr="00280E01" w:rsidTr="00E00CE8">
        <w:tc>
          <w:tcPr>
            <w:tcW w:w="2405" w:type="dxa"/>
          </w:tcPr>
          <w:p w:rsidR="00CC3D03" w:rsidRPr="00280E01" w:rsidRDefault="00CC3D03" w:rsidP="00E00CE8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40" w:type="dxa"/>
          </w:tcPr>
          <w:p w:rsidR="00CC3D03" w:rsidRPr="00C30538" w:rsidRDefault="00CC3D03" w:rsidP="00E0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3D03" w:rsidRPr="00280E01" w:rsidTr="00E00CE8">
        <w:tc>
          <w:tcPr>
            <w:tcW w:w="2405" w:type="dxa"/>
          </w:tcPr>
          <w:p w:rsidR="00CC3D03" w:rsidRPr="00280E01" w:rsidRDefault="00CC3D03" w:rsidP="00E00CE8">
            <w:pPr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0" w:type="dxa"/>
          </w:tcPr>
          <w:p w:rsidR="00CC3D03" w:rsidRPr="00C30538" w:rsidRDefault="00CC3D03" w:rsidP="00E00CE8">
            <w:pPr>
              <w:jc w:val="center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102</w:t>
            </w:r>
          </w:p>
        </w:tc>
      </w:tr>
      <w:tr w:rsidR="00CC3D03" w:rsidRPr="00280E01" w:rsidTr="00E00CE8">
        <w:tc>
          <w:tcPr>
            <w:tcW w:w="2405" w:type="dxa"/>
            <w:vAlign w:val="center"/>
          </w:tcPr>
          <w:p w:rsidR="00CC3D03" w:rsidRPr="00280E01" w:rsidRDefault="00CC3D03" w:rsidP="00E00CE8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:rsidR="00CC3D03" w:rsidRPr="00C30538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0538">
              <w:rPr>
                <w:sz w:val="24"/>
                <w:szCs w:val="24"/>
              </w:rPr>
              <w:t>АООП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развития, II вариант, 5 – 9 классы.</w:t>
            </w:r>
          </w:p>
          <w:p w:rsidR="00CC3D03" w:rsidRPr="00C30538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0538">
              <w:rPr>
                <w:sz w:val="24"/>
                <w:szCs w:val="24"/>
              </w:rPr>
              <w:t>Алышева Т.В. Математика 1 класс. Учебник для</w:t>
            </w:r>
          </w:p>
          <w:p w:rsidR="00CC3D03" w:rsidRPr="00C30538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специальных (коррекционных) образовательных</w:t>
            </w:r>
          </w:p>
          <w:p w:rsidR="00CC3D03" w:rsidRPr="00C30538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учреждений VIII вида в 2 частях. Москва</w:t>
            </w:r>
          </w:p>
          <w:p w:rsidR="00CC3D03" w:rsidRPr="00C30538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«Просвещение» 2010 год.</w:t>
            </w:r>
          </w:p>
          <w:p w:rsidR="00CC3D03" w:rsidRPr="00C30538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0538">
              <w:rPr>
                <w:sz w:val="24"/>
                <w:szCs w:val="24"/>
              </w:rPr>
              <w:t>Алышева Т.В. Математика 1 класс. Рабочая тетрадь по</w:t>
            </w:r>
          </w:p>
          <w:p w:rsidR="00CC3D03" w:rsidRPr="00C30538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математике для 1 класса специальных (коррекционных)</w:t>
            </w:r>
          </w:p>
          <w:p w:rsidR="00CC3D03" w:rsidRPr="00C30538" w:rsidRDefault="00CC3D03" w:rsidP="00E00CE8">
            <w:pPr>
              <w:rPr>
                <w:sz w:val="24"/>
                <w:szCs w:val="24"/>
              </w:rPr>
            </w:pPr>
            <w:r w:rsidRPr="00C30538">
              <w:rPr>
                <w:sz w:val="24"/>
                <w:szCs w:val="24"/>
              </w:rPr>
              <w:t>образовательных учреждений VIII вида в 2 частях.</w:t>
            </w:r>
          </w:p>
        </w:tc>
      </w:tr>
      <w:tr w:rsidR="00CC3D03" w:rsidRPr="00280E01" w:rsidTr="00E00CE8">
        <w:tc>
          <w:tcPr>
            <w:tcW w:w="2405" w:type="dxa"/>
            <w:vAlign w:val="center"/>
          </w:tcPr>
          <w:p w:rsidR="00CC3D03" w:rsidRPr="00280E01" w:rsidRDefault="00CC3D03" w:rsidP="00E00CE8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6940" w:type="dxa"/>
          </w:tcPr>
          <w:p w:rsidR="00CC3D03" w:rsidRPr="00254C3A" w:rsidRDefault="00CC3D03" w:rsidP="00E00CE8">
            <w:pPr>
              <w:rPr>
                <w:sz w:val="24"/>
                <w:szCs w:val="24"/>
              </w:rPr>
            </w:pPr>
            <w:r w:rsidRPr="00254C3A">
              <w:rPr>
                <w:sz w:val="24"/>
                <w:szCs w:val="24"/>
              </w:rPr>
              <w:t>Формирование элементарных математических представлений и умений и применение их в повседневной жизни</w:t>
            </w:r>
          </w:p>
        </w:tc>
      </w:tr>
      <w:tr w:rsidR="00CC3D03" w:rsidRPr="00280E01" w:rsidTr="00E00CE8">
        <w:tc>
          <w:tcPr>
            <w:tcW w:w="2405" w:type="dxa"/>
            <w:vAlign w:val="center"/>
          </w:tcPr>
          <w:p w:rsidR="00CC3D03" w:rsidRPr="00280E01" w:rsidRDefault="00CC3D03" w:rsidP="00E00CE8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Задачи курса</w:t>
            </w:r>
          </w:p>
        </w:tc>
        <w:tc>
          <w:tcPr>
            <w:tcW w:w="6940" w:type="dxa"/>
          </w:tcPr>
          <w:p w:rsidR="00CC3D03" w:rsidRPr="00280E01" w:rsidRDefault="00CC3D03" w:rsidP="00E00CE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80E01">
              <w:rPr>
                <w:i/>
                <w:iCs/>
                <w:sz w:val="24"/>
                <w:szCs w:val="24"/>
              </w:rPr>
              <w:t>Образовательные:</w:t>
            </w:r>
          </w:p>
          <w:p w:rsidR="00CC3D03" w:rsidRPr="00254C3A" w:rsidRDefault="00CC3D03" w:rsidP="00E00CE8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73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254C3A">
              <w:rPr>
                <w:spacing w:val="-2"/>
                <w:sz w:val="24"/>
                <w:szCs w:val="24"/>
              </w:rPr>
              <w:t>развитие элементарной, жизнеобеспечивающей ориенти</w:t>
            </w:r>
            <w:r w:rsidRPr="00254C3A">
              <w:rPr>
                <w:spacing w:val="-2"/>
                <w:sz w:val="24"/>
                <w:szCs w:val="24"/>
              </w:rPr>
              <w:softHyphen/>
            </w:r>
            <w:r w:rsidRPr="00254C3A">
              <w:rPr>
                <w:sz w:val="24"/>
                <w:szCs w:val="24"/>
              </w:rPr>
              <w:t>ровки в пространственно-величинных, временных и количе</w:t>
            </w:r>
            <w:r w:rsidRPr="00254C3A">
              <w:rPr>
                <w:sz w:val="24"/>
                <w:szCs w:val="24"/>
              </w:rPr>
              <w:softHyphen/>
            </w:r>
            <w:r w:rsidRPr="00254C3A">
              <w:rPr>
                <w:spacing w:val="-2"/>
                <w:sz w:val="24"/>
                <w:szCs w:val="24"/>
              </w:rPr>
              <w:t>ственных отношениях окружающей действительности;</w:t>
            </w:r>
          </w:p>
          <w:p w:rsidR="00CC3D03" w:rsidRPr="00254C3A" w:rsidRDefault="00CC3D03" w:rsidP="00E00CE8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254C3A">
              <w:rPr>
                <w:spacing w:val="-1"/>
                <w:sz w:val="24"/>
                <w:szCs w:val="24"/>
              </w:rPr>
              <w:t xml:space="preserve">формирование практических навыков и умений в счете, </w:t>
            </w:r>
            <w:r w:rsidRPr="00254C3A">
              <w:rPr>
                <w:sz w:val="24"/>
                <w:szCs w:val="24"/>
              </w:rPr>
              <w:t>вычислениях, измерении на наглядно представленном материале в бытовых ситуациях;</w:t>
            </w:r>
          </w:p>
          <w:p w:rsidR="00CC3D03" w:rsidRPr="00254C3A" w:rsidRDefault="00CC3D03" w:rsidP="00E00CE8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254C3A">
              <w:rPr>
                <w:spacing w:val="-2"/>
                <w:sz w:val="24"/>
                <w:szCs w:val="24"/>
              </w:rPr>
              <w:t>формирование элементарных общеучебных умений;</w:t>
            </w:r>
          </w:p>
          <w:p w:rsidR="00CC3D03" w:rsidRPr="00254C3A" w:rsidRDefault="00CC3D03" w:rsidP="00E00CE8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6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</w:t>
            </w:r>
            <w:r w:rsidRPr="00254C3A">
              <w:rPr>
                <w:spacing w:val="-5"/>
                <w:sz w:val="24"/>
                <w:szCs w:val="24"/>
              </w:rPr>
              <w:t>овладение элементарной терминологией, значимой для со</w:t>
            </w:r>
            <w:r w:rsidRPr="00254C3A">
              <w:rPr>
                <w:spacing w:val="-5"/>
                <w:sz w:val="24"/>
                <w:szCs w:val="24"/>
              </w:rPr>
              <w:softHyphen/>
            </w:r>
            <w:r w:rsidRPr="00254C3A">
              <w:rPr>
                <w:spacing w:val="-6"/>
                <w:sz w:val="24"/>
                <w:szCs w:val="24"/>
              </w:rPr>
              <w:t>циально-бытовой ориентировки в окружающей действительности;</w:t>
            </w:r>
          </w:p>
          <w:p w:rsidR="00CC3D03" w:rsidRPr="00280E01" w:rsidRDefault="00CC3D03" w:rsidP="00E00CE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80E01">
              <w:rPr>
                <w:i/>
                <w:iCs/>
                <w:sz w:val="24"/>
                <w:szCs w:val="24"/>
              </w:rPr>
              <w:t>Коррекционн</w:t>
            </w:r>
            <w:r>
              <w:rPr>
                <w:i/>
                <w:iCs/>
                <w:sz w:val="24"/>
                <w:szCs w:val="24"/>
              </w:rPr>
              <w:t>о-развивающие</w:t>
            </w:r>
            <w:r w:rsidRPr="00280E01">
              <w:rPr>
                <w:i/>
                <w:iCs/>
                <w:sz w:val="24"/>
                <w:szCs w:val="24"/>
              </w:rPr>
              <w:t>:</w:t>
            </w:r>
          </w:p>
          <w:p w:rsidR="00CC3D03" w:rsidRPr="00254C3A" w:rsidRDefault="00CC3D03" w:rsidP="00E00CE8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6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254C3A">
              <w:rPr>
                <w:spacing w:val="-1"/>
                <w:sz w:val="24"/>
                <w:szCs w:val="24"/>
              </w:rPr>
              <w:t>развитие познавательных интересов жизнеобеспечиваю</w:t>
            </w:r>
            <w:r w:rsidRPr="00254C3A">
              <w:rPr>
                <w:spacing w:val="-1"/>
                <w:sz w:val="24"/>
                <w:szCs w:val="24"/>
              </w:rPr>
              <w:softHyphen/>
              <w:t>щего характера на основе ознакомления с бытовыми, здоровье</w:t>
            </w:r>
            <w:r w:rsidRPr="00254C3A">
              <w:rPr>
                <w:spacing w:val="-2"/>
                <w:sz w:val="24"/>
                <w:szCs w:val="24"/>
              </w:rPr>
              <w:t xml:space="preserve">сберегающими ситуациями, развитие наглядно-действенного </w:t>
            </w:r>
            <w:r w:rsidRPr="00254C3A">
              <w:rPr>
                <w:spacing w:val="-1"/>
                <w:sz w:val="24"/>
                <w:szCs w:val="24"/>
              </w:rPr>
              <w:t>мышления и элементов наглядно-образного и логического мыш</w:t>
            </w:r>
            <w:r w:rsidRPr="00254C3A">
              <w:rPr>
                <w:spacing w:val="-1"/>
                <w:sz w:val="24"/>
                <w:szCs w:val="24"/>
              </w:rPr>
              <w:softHyphen/>
            </w:r>
            <w:r w:rsidRPr="00254C3A">
              <w:rPr>
                <w:sz w:val="24"/>
                <w:szCs w:val="24"/>
              </w:rPr>
              <w:t>ления;</w:t>
            </w:r>
          </w:p>
          <w:p w:rsidR="00CC3D03" w:rsidRPr="00280E01" w:rsidRDefault="00CC3D03" w:rsidP="00E00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0E01">
              <w:rPr>
                <w:sz w:val="24"/>
                <w:szCs w:val="24"/>
              </w:rPr>
              <w:t>коррекция недостатков развития познавательной</w:t>
            </w:r>
            <w:r>
              <w:rPr>
                <w:sz w:val="24"/>
                <w:szCs w:val="24"/>
              </w:rPr>
              <w:t xml:space="preserve"> </w:t>
            </w:r>
            <w:r w:rsidRPr="00280E01">
              <w:rPr>
                <w:sz w:val="24"/>
                <w:szCs w:val="24"/>
              </w:rPr>
              <w:t>деятельности и личностных качеств с учётом</w:t>
            </w:r>
            <w:r>
              <w:rPr>
                <w:sz w:val="24"/>
                <w:szCs w:val="24"/>
              </w:rPr>
              <w:t xml:space="preserve"> </w:t>
            </w:r>
            <w:r w:rsidRPr="00280E01">
              <w:rPr>
                <w:sz w:val="24"/>
                <w:szCs w:val="24"/>
              </w:rPr>
              <w:t>индивидуальных возможностей каждого ученика на</w:t>
            </w:r>
            <w:r>
              <w:rPr>
                <w:sz w:val="24"/>
                <w:szCs w:val="24"/>
              </w:rPr>
              <w:t xml:space="preserve"> </w:t>
            </w:r>
            <w:r w:rsidRPr="00280E01">
              <w:rPr>
                <w:sz w:val="24"/>
                <w:szCs w:val="24"/>
              </w:rPr>
              <w:t>различных этапах обучения.</w:t>
            </w:r>
          </w:p>
        </w:tc>
      </w:tr>
      <w:tr w:rsidR="00CC3D03" w:rsidRPr="00280E01" w:rsidTr="00E00CE8">
        <w:tc>
          <w:tcPr>
            <w:tcW w:w="2405" w:type="dxa"/>
            <w:vAlign w:val="center"/>
          </w:tcPr>
          <w:p w:rsidR="00CC3D03" w:rsidRPr="00280E01" w:rsidRDefault="00CC3D03" w:rsidP="00E00CE8">
            <w:pPr>
              <w:jc w:val="center"/>
              <w:rPr>
                <w:b/>
                <w:sz w:val="24"/>
                <w:szCs w:val="24"/>
              </w:rPr>
            </w:pPr>
            <w:r w:rsidRPr="00280E01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40" w:type="dxa"/>
          </w:tcPr>
          <w:p w:rsidR="00CC3D03" w:rsidRPr="00906624" w:rsidRDefault="00CC3D03" w:rsidP="00E00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24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Конструирование</w:t>
            </w:r>
            <w:r w:rsidRPr="009066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D03" w:rsidRPr="00906624" w:rsidRDefault="00CC3D03" w:rsidP="00E00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2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Количественные представления. </w:t>
            </w:r>
          </w:p>
          <w:p w:rsidR="00CC3D03" w:rsidRPr="00906624" w:rsidRDefault="00CC3D03" w:rsidP="00E00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24">
              <w:rPr>
                <w:rFonts w:ascii="Times New Roman" w:hAnsi="Times New Roman"/>
                <w:sz w:val="24"/>
                <w:szCs w:val="24"/>
              </w:rPr>
              <w:t>Представление о форме.</w:t>
            </w:r>
          </w:p>
          <w:p w:rsidR="00CC3D03" w:rsidRPr="00906624" w:rsidRDefault="00CC3D03" w:rsidP="00E00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24">
              <w:rPr>
                <w:rFonts w:ascii="Times New Roman" w:hAnsi="Times New Roman"/>
                <w:sz w:val="24"/>
                <w:szCs w:val="24"/>
              </w:rPr>
              <w:t>Представление о величине.</w:t>
            </w:r>
          </w:p>
          <w:p w:rsidR="00CC3D03" w:rsidRPr="00906624" w:rsidRDefault="00CC3D03" w:rsidP="00E00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2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Пространственные представления. </w:t>
            </w:r>
          </w:p>
          <w:p w:rsidR="00CC3D03" w:rsidRPr="00906624" w:rsidRDefault="00CC3D03" w:rsidP="00E00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24"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  <w:p w:rsidR="00CC3D03" w:rsidRPr="00280E01" w:rsidRDefault="00CC3D03" w:rsidP="00E00CE8">
            <w:pPr>
              <w:rPr>
                <w:sz w:val="24"/>
                <w:szCs w:val="24"/>
              </w:rPr>
            </w:pPr>
          </w:p>
        </w:tc>
      </w:tr>
    </w:tbl>
    <w:p w:rsidR="00CC3D03" w:rsidRDefault="00CC3D03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Pr="00E318D9" w:rsidRDefault="00CC3D03" w:rsidP="00CC3D03">
      <w:pPr>
        <w:jc w:val="center"/>
        <w:rPr>
          <w:b/>
          <w:sz w:val="28"/>
          <w:szCs w:val="32"/>
        </w:rPr>
      </w:pPr>
      <w:r w:rsidRPr="00E318D9">
        <w:rPr>
          <w:b/>
          <w:sz w:val="28"/>
          <w:szCs w:val="32"/>
        </w:rPr>
        <w:lastRenderedPageBreak/>
        <w:t>АННОТАЦИЯ К РАБОЧЕЙ ПРОГРАММЕ</w:t>
      </w:r>
    </w:p>
    <w:p w:rsidR="00CC3D03" w:rsidRPr="00E318D9" w:rsidRDefault="00CC3D03" w:rsidP="00CC3D03">
      <w:pPr>
        <w:jc w:val="center"/>
        <w:rPr>
          <w:b/>
          <w:sz w:val="28"/>
          <w:szCs w:val="32"/>
        </w:rPr>
      </w:pPr>
      <w:r w:rsidRPr="00E318D9">
        <w:rPr>
          <w:b/>
          <w:sz w:val="28"/>
          <w:szCs w:val="32"/>
        </w:rPr>
        <w:t>ПО ОСНОВАМ БЕЗОПАСНОСТИ 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C3D03" w:rsidRPr="00CC3D03" w:rsidTr="00CC3D03">
        <w:trPr>
          <w:trHeight w:val="197"/>
        </w:trPr>
        <w:tc>
          <w:tcPr>
            <w:tcW w:w="2660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  <w:r w:rsidRPr="00CC3D03">
              <w:rPr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Основы безопасности жизнедеятельности</w:t>
            </w:r>
          </w:p>
        </w:tc>
      </w:tr>
      <w:tr w:rsidR="00CC3D03" w:rsidRPr="00CC3D03" w:rsidTr="00CC3D03">
        <w:tc>
          <w:tcPr>
            <w:tcW w:w="2660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  <w:r w:rsidRPr="00CC3D03">
              <w:rPr>
                <w:b/>
                <w:sz w:val="24"/>
                <w:szCs w:val="28"/>
              </w:rPr>
              <w:t>Класс</w:t>
            </w:r>
          </w:p>
        </w:tc>
        <w:tc>
          <w:tcPr>
            <w:tcW w:w="6911" w:type="dxa"/>
          </w:tcPr>
          <w:p w:rsidR="00CC3D03" w:rsidRPr="00CC3D03" w:rsidRDefault="00CF3C41" w:rsidP="00E00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</w:t>
            </w:r>
            <w:r w:rsidR="00CC3D03" w:rsidRPr="00CC3D03">
              <w:rPr>
                <w:sz w:val="24"/>
                <w:szCs w:val="28"/>
              </w:rPr>
              <w:t>6</w:t>
            </w:r>
          </w:p>
        </w:tc>
      </w:tr>
      <w:tr w:rsidR="00CC3D03" w:rsidRPr="00CC3D03" w:rsidTr="00CC3D03">
        <w:tc>
          <w:tcPr>
            <w:tcW w:w="2660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  <w:r w:rsidRPr="00CC3D03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34 часа в год</w:t>
            </w:r>
          </w:p>
        </w:tc>
      </w:tr>
      <w:tr w:rsidR="00CC3D03" w:rsidRPr="00CC3D03" w:rsidTr="00CC3D03">
        <w:tc>
          <w:tcPr>
            <w:tcW w:w="2660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</w:p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  <w:r w:rsidRPr="00CC3D03">
              <w:rPr>
                <w:b/>
                <w:sz w:val="24"/>
                <w:szCs w:val="28"/>
              </w:rPr>
              <w:t xml:space="preserve">  УМК</w:t>
            </w:r>
          </w:p>
        </w:tc>
        <w:tc>
          <w:tcPr>
            <w:tcW w:w="6911" w:type="dxa"/>
          </w:tcPr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Адаптированная  основная  общеобразовательная программа образования обучающихся с умеренной и тяжелой умственной отсталостью под редакцией Л. Б Баряевой и Н.Н Яковлевой.</w:t>
            </w:r>
          </w:p>
        </w:tc>
      </w:tr>
      <w:tr w:rsidR="00CC3D03" w:rsidRPr="00CC3D03" w:rsidTr="00CC3D03">
        <w:tc>
          <w:tcPr>
            <w:tcW w:w="2660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  <w:r w:rsidRPr="00CC3D03">
              <w:rPr>
                <w:b/>
                <w:sz w:val="24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 xml:space="preserve">- Освоение учащимися системы жизненно-необходимых практических 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 xml:space="preserve"> навыков и умений, обеспечивающих адекватное поведение в реальной 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 xml:space="preserve"> жизни.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 xml:space="preserve">- Формирование у детей основ безопасности собственной 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жизнедеятельности и безопасности окружающего мира.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Воспитание ценностного отношения к себе и окружающему миру.</w:t>
            </w:r>
          </w:p>
        </w:tc>
      </w:tr>
      <w:tr w:rsidR="00CC3D03" w:rsidRPr="00CC3D03" w:rsidTr="00CC3D03">
        <w:tc>
          <w:tcPr>
            <w:tcW w:w="2660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  <w:r w:rsidRPr="00CC3D03">
              <w:rPr>
                <w:b/>
                <w:sz w:val="24"/>
                <w:szCs w:val="28"/>
              </w:rPr>
              <w:t>Задачи курса</w:t>
            </w:r>
          </w:p>
        </w:tc>
        <w:tc>
          <w:tcPr>
            <w:tcW w:w="6911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  <w:u w:val="single"/>
              </w:rPr>
            </w:pPr>
            <w:r w:rsidRPr="00CC3D03">
              <w:rPr>
                <w:b/>
                <w:sz w:val="24"/>
                <w:szCs w:val="28"/>
                <w:u w:val="single"/>
              </w:rPr>
              <w:t>Образовательные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ознакомление учащихся с особенностями здоровья и здорового образа жизни, с правилами поведения в различных ситуациях и необходимостью их соблюдения, исходя из требований безопасности жизнедеятельности;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организация предметно-развивающей среды для обучения учащихся правилам здоровье-сбережения и безопасности;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развитие мотивационно –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потребностной сферы учащихся, ориентированной на соблюдение доступных их восприятию норм здорового образа жизни и правил безопасности;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формирование способности учеников к моделированию и символизации с использованием игровых аналогов реальных предметов, предметов-заместителей, картинок и пиктограмм в обучающих предметно-практических, игровых упражнениях, в играх;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обучение основам здорового образа жизни и правилам безопасности жизнедеятельности.</w:t>
            </w:r>
          </w:p>
          <w:p w:rsidR="00CC3D03" w:rsidRPr="00CC3D03" w:rsidRDefault="00CC3D03" w:rsidP="00E00CE8">
            <w:pPr>
              <w:rPr>
                <w:b/>
                <w:sz w:val="24"/>
                <w:szCs w:val="28"/>
                <w:u w:val="single"/>
              </w:rPr>
            </w:pPr>
            <w:r w:rsidRPr="00CC3D03">
              <w:rPr>
                <w:b/>
                <w:sz w:val="24"/>
                <w:szCs w:val="28"/>
                <w:u w:val="single"/>
              </w:rPr>
              <w:t xml:space="preserve">Коррекционные 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-развитие всех  психических функций;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формирование навыка самоконтроля;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воспитание эмоциональной адекватности поведения;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воспитание мотивации к обучению и общению;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воспитание базовых эмоций личности.</w:t>
            </w:r>
          </w:p>
        </w:tc>
      </w:tr>
      <w:tr w:rsidR="00CC3D03" w:rsidRPr="00CC3D03" w:rsidTr="00CC3D03">
        <w:tc>
          <w:tcPr>
            <w:tcW w:w="2660" w:type="dxa"/>
          </w:tcPr>
          <w:p w:rsidR="00CC3D03" w:rsidRPr="00CC3D03" w:rsidRDefault="00CC3D03" w:rsidP="00E00CE8">
            <w:pPr>
              <w:rPr>
                <w:b/>
                <w:sz w:val="24"/>
                <w:szCs w:val="28"/>
              </w:rPr>
            </w:pPr>
            <w:r w:rsidRPr="00CC3D03">
              <w:rPr>
                <w:b/>
                <w:sz w:val="24"/>
                <w:szCs w:val="28"/>
              </w:rPr>
              <w:t>Структура курса</w:t>
            </w:r>
          </w:p>
        </w:tc>
        <w:tc>
          <w:tcPr>
            <w:tcW w:w="6911" w:type="dxa"/>
          </w:tcPr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Формирование культурно-гигиенических навыков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Уход за жилищем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>- Питание</w:t>
            </w:r>
          </w:p>
          <w:p w:rsidR="00CC3D03" w:rsidRPr="00CC3D03" w:rsidRDefault="00CC3D03" w:rsidP="00E00CE8">
            <w:pPr>
              <w:rPr>
                <w:sz w:val="24"/>
                <w:szCs w:val="28"/>
              </w:rPr>
            </w:pPr>
            <w:r w:rsidRPr="00CC3D03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Безопасность в доме, на улице</w:t>
            </w:r>
            <w:r w:rsidRPr="00CC3D03">
              <w:rPr>
                <w:sz w:val="24"/>
                <w:szCs w:val="28"/>
              </w:rPr>
              <w:t>.</w:t>
            </w:r>
          </w:p>
        </w:tc>
      </w:tr>
    </w:tbl>
    <w:p w:rsidR="00CC3D03" w:rsidRPr="00C9564F" w:rsidRDefault="00CC3D03" w:rsidP="00CC3D03"/>
    <w:p w:rsidR="00CC3D03" w:rsidRDefault="00CC3D03" w:rsidP="007C55FB">
      <w:pPr>
        <w:rPr>
          <w:sz w:val="24"/>
          <w:szCs w:val="24"/>
        </w:rPr>
      </w:pPr>
    </w:p>
    <w:p w:rsidR="00CC54F6" w:rsidRDefault="00CC54F6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p w:rsidR="00CC3D03" w:rsidRPr="00A84096" w:rsidRDefault="00CC3D03" w:rsidP="00CC3D03">
      <w:pPr>
        <w:jc w:val="center"/>
        <w:rPr>
          <w:b/>
          <w:sz w:val="28"/>
          <w:szCs w:val="32"/>
        </w:rPr>
      </w:pPr>
      <w:r w:rsidRPr="00A84096">
        <w:rPr>
          <w:b/>
          <w:sz w:val="28"/>
          <w:szCs w:val="32"/>
        </w:rPr>
        <w:lastRenderedPageBreak/>
        <w:t>АННОТАЦИЯ К РАБОЧЕЙ ПРОГРАММЕ</w:t>
      </w:r>
    </w:p>
    <w:p w:rsidR="00CC3D03" w:rsidRPr="00A84096" w:rsidRDefault="00CC3D03" w:rsidP="00CC3D0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 СОЦИАЛЬНО-</w:t>
      </w:r>
      <w:r w:rsidRPr="00A84096">
        <w:rPr>
          <w:b/>
          <w:sz w:val="28"/>
          <w:szCs w:val="32"/>
        </w:rPr>
        <w:t>БЫТОВОЙ ОРИЕНТИРОВКЕ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6"/>
        <w:gridCol w:w="7385"/>
      </w:tblGrid>
      <w:tr w:rsidR="00CC3D03" w:rsidRPr="00CC3D03" w:rsidTr="00CC3D03">
        <w:tc>
          <w:tcPr>
            <w:tcW w:w="1142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3858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Социально-бытовая ориентировка</w:t>
            </w:r>
          </w:p>
        </w:tc>
      </w:tr>
      <w:tr w:rsidR="00CC3D03" w:rsidRPr="00CC3D03" w:rsidTr="00CC3D03">
        <w:tc>
          <w:tcPr>
            <w:tcW w:w="1142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58" w:type="pct"/>
          </w:tcPr>
          <w:p w:rsidR="00CC3D03" w:rsidRPr="00CC3D03" w:rsidRDefault="00CF3C41" w:rsidP="00E00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bookmarkStart w:id="0" w:name="_GoBack"/>
            <w:bookmarkEnd w:id="0"/>
            <w:r w:rsidR="00CC3D03" w:rsidRPr="00CC3D03">
              <w:rPr>
                <w:b/>
                <w:sz w:val="24"/>
                <w:szCs w:val="24"/>
              </w:rPr>
              <w:t xml:space="preserve">6  класс </w:t>
            </w:r>
          </w:p>
        </w:tc>
      </w:tr>
      <w:tr w:rsidR="00CC3D03" w:rsidRPr="00CC3D03" w:rsidTr="00CC3D03">
        <w:tc>
          <w:tcPr>
            <w:tcW w:w="1142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58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  68 часов в год </w:t>
            </w:r>
          </w:p>
        </w:tc>
      </w:tr>
      <w:tr w:rsidR="00CC3D03" w:rsidRPr="00CC3D03" w:rsidTr="00CC3D03">
        <w:tc>
          <w:tcPr>
            <w:tcW w:w="1142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3858" w:type="pct"/>
          </w:tcPr>
          <w:p w:rsidR="00CC3D03" w:rsidRPr="00CC3D03" w:rsidRDefault="00CC3D03" w:rsidP="00CC3D03">
            <w:pPr>
              <w:pStyle w:val="aa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</w:rPr>
            </w:pPr>
            <w:r w:rsidRPr="00CC3D03">
              <w:t xml:space="preserve">Адаптированная  основная  общеобразовательная </w:t>
            </w:r>
            <w:r w:rsidRPr="00CC3D03">
              <w:rPr>
                <w:color w:val="000000"/>
              </w:rPr>
              <w:t>программа образования обучающихся с умеренной и тяжелой умственной отсталостью под редакцией Л. Б Баряевой и Н.Н Яковлевой.</w:t>
            </w:r>
          </w:p>
        </w:tc>
      </w:tr>
      <w:tr w:rsidR="00CC3D03" w:rsidRPr="00CC3D03" w:rsidTr="00CC3D03">
        <w:tc>
          <w:tcPr>
            <w:tcW w:w="1142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Цель курса</w:t>
            </w:r>
          </w:p>
        </w:tc>
        <w:tc>
          <w:tcPr>
            <w:tcW w:w="3858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совершенствование процесса социализации детей с нарушением интеллекта.</w:t>
            </w:r>
          </w:p>
        </w:tc>
      </w:tr>
      <w:tr w:rsidR="00CC3D03" w:rsidRPr="00CC3D03" w:rsidTr="00CC3D03">
        <w:tc>
          <w:tcPr>
            <w:tcW w:w="1142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Задачи курса</w:t>
            </w:r>
          </w:p>
        </w:tc>
        <w:tc>
          <w:tcPr>
            <w:tcW w:w="3858" w:type="pct"/>
          </w:tcPr>
          <w:p w:rsidR="00CC3D03" w:rsidRPr="00CC3D03" w:rsidRDefault="00CC3D03" w:rsidP="00E00CE8">
            <w:pPr>
              <w:rPr>
                <w:b/>
                <w:sz w:val="24"/>
                <w:szCs w:val="24"/>
                <w:u w:val="single"/>
              </w:rPr>
            </w:pPr>
            <w:r w:rsidRPr="00CC3D03">
              <w:rPr>
                <w:b/>
                <w:sz w:val="24"/>
                <w:szCs w:val="24"/>
                <w:u w:val="single"/>
              </w:rPr>
              <w:t>Образовательные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sz w:val="24"/>
                <w:szCs w:val="24"/>
              </w:rPr>
              <w:t xml:space="preserve">- </w:t>
            </w:r>
            <w:r w:rsidRPr="00CC3D03">
              <w:rPr>
                <w:sz w:val="24"/>
                <w:szCs w:val="24"/>
              </w:rPr>
              <w:t>формирование знаний, умений, навыков, сопутствующих социальной адаптации выпускников специальных (коррекционных) учреждений, повышение уровня общего развития учащихся и их всесторонняя подготовка к будущей самостоятельной жизни</w:t>
            </w:r>
          </w:p>
          <w:p w:rsidR="00CC3D03" w:rsidRPr="00CC3D03" w:rsidRDefault="00CC3D03" w:rsidP="00E00CE8">
            <w:pPr>
              <w:rPr>
                <w:b/>
                <w:sz w:val="24"/>
                <w:szCs w:val="24"/>
                <w:u w:val="single"/>
              </w:rPr>
            </w:pPr>
            <w:r w:rsidRPr="00CC3D03">
              <w:rPr>
                <w:sz w:val="24"/>
                <w:szCs w:val="24"/>
              </w:rPr>
              <w:t>- коррекция недостатков психофизического развития (психических функций и познавательной деятельности)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развитие коммуникативной функции речи как непременное условие социальной адаптации.</w:t>
            </w:r>
          </w:p>
          <w:p w:rsidR="00CC3D03" w:rsidRPr="00CC3D03" w:rsidRDefault="00CC3D03" w:rsidP="00E00CE8">
            <w:pPr>
              <w:rPr>
                <w:b/>
                <w:sz w:val="24"/>
                <w:szCs w:val="24"/>
                <w:u w:val="single"/>
              </w:rPr>
            </w:pPr>
            <w:r w:rsidRPr="00CC3D03">
              <w:rPr>
                <w:b/>
                <w:sz w:val="24"/>
                <w:szCs w:val="24"/>
                <w:u w:val="single"/>
              </w:rPr>
              <w:t>Коррекционные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sz w:val="24"/>
                <w:szCs w:val="24"/>
              </w:rPr>
              <w:t xml:space="preserve">- </w:t>
            </w:r>
            <w:r w:rsidRPr="00CC3D03">
              <w:rPr>
                <w:sz w:val="24"/>
                <w:szCs w:val="24"/>
              </w:rPr>
              <w:t xml:space="preserve">развитие различных видов мышления: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развитие наглядно-образного мышления;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развитие словесно-логического мышления.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развитие основных мыслительных операций: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развитие умения сравнивать, анализировать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  выделять сходство и различие понятий;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 - умение работать по инструкциям, алгоритму; планировать деятельность.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коррекция нарушений в развитии эмоционально-личностной сферы - развитие инициативности, стремления доводить начатое дело до конца;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>- формирование адекватности чувств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формирование умения анализировать свою деятельность.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- коррекция нарушений устной и письменной речи; </w:t>
            </w:r>
          </w:p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sz w:val="24"/>
                <w:szCs w:val="24"/>
              </w:rPr>
              <w:t xml:space="preserve"> - коррекция монологической речи;  диалогической речи; обогащение словаря.</w:t>
            </w:r>
          </w:p>
        </w:tc>
      </w:tr>
      <w:tr w:rsidR="00CC3D03" w:rsidRPr="00CC3D03" w:rsidTr="00CC3D03">
        <w:tc>
          <w:tcPr>
            <w:tcW w:w="1142" w:type="pct"/>
          </w:tcPr>
          <w:p w:rsidR="00CC3D03" w:rsidRPr="00CC3D03" w:rsidRDefault="00CC3D03" w:rsidP="00E00CE8">
            <w:pPr>
              <w:rPr>
                <w:sz w:val="24"/>
                <w:szCs w:val="24"/>
              </w:rPr>
            </w:pPr>
            <w:r w:rsidRPr="00CC3D03">
              <w:rPr>
                <w:b/>
                <w:bCs/>
                <w:sz w:val="24"/>
                <w:szCs w:val="24"/>
              </w:rPr>
              <w:t>Структура курса</w:t>
            </w:r>
          </w:p>
        </w:tc>
        <w:tc>
          <w:tcPr>
            <w:tcW w:w="3858" w:type="pct"/>
          </w:tcPr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 xml:space="preserve">Личная гигиена 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Одежда и обувь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Питание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Семья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Культура поведения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Жилище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Транспорт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Торговля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Средства связи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Медицинская помощь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Учреждения, организации и предприятия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Экономика домашнего хозяйства</w:t>
            </w:r>
          </w:p>
          <w:p w:rsidR="00CC3D03" w:rsidRPr="00CC3D03" w:rsidRDefault="00CC3D03" w:rsidP="00E00CE8">
            <w:pPr>
              <w:rPr>
                <w:bCs/>
                <w:sz w:val="24"/>
                <w:szCs w:val="24"/>
              </w:rPr>
            </w:pPr>
            <w:r w:rsidRPr="00CC3D03">
              <w:rPr>
                <w:bCs/>
                <w:sz w:val="24"/>
                <w:szCs w:val="24"/>
              </w:rPr>
              <w:t>Трудоустройство</w:t>
            </w:r>
          </w:p>
        </w:tc>
      </w:tr>
    </w:tbl>
    <w:p w:rsidR="00CC3D03" w:rsidRDefault="00CC3D03" w:rsidP="007C55FB">
      <w:pPr>
        <w:rPr>
          <w:sz w:val="24"/>
          <w:szCs w:val="24"/>
        </w:rPr>
      </w:pPr>
    </w:p>
    <w:p w:rsidR="00CC3D03" w:rsidRDefault="00CC3D03" w:rsidP="007C55FB">
      <w:pPr>
        <w:rPr>
          <w:sz w:val="24"/>
          <w:szCs w:val="24"/>
        </w:rPr>
      </w:pPr>
    </w:p>
    <w:sectPr w:rsidR="00CC3D03" w:rsidSect="006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B8" w:rsidRDefault="001D58B8" w:rsidP="006A5DD9">
      <w:r>
        <w:separator/>
      </w:r>
    </w:p>
  </w:endnote>
  <w:endnote w:type="continuationSeparator" w:id="0">
    <w:p w:rsidR="001D58B8" w:rsidRDefault="001D58B8" w:rsidP="006A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B8" w:rsidRDefault="001D58B8" w:rsidP="006A5DD9">
      <w:r>
        <w:separator/>
      </w:r>
    </w:p>
  </w:footnote>
  <w:footnote w:type="continuationSeparator" w:id="0">
    <w:p w:rsidR="001D58B8" w:rsidRDefault="001D58B8" w:rsidP="006A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34CA"/>
    <w:multiLevelType w:val="hybridMultilevel"/>
    <w:tmpl w:val="5C36E3C2"/>
    <w:lvl w:ilvl="0" w:tplc="7DD49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B1E7E80"/>
    <w:multiLevelType w:val="hybridMultilevel"/>
    <w:tmpl w:val="781E8090"/>
    <w:lvl w:ilvl="0" w:tplc="AF3C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933E11"/>
    <w:multiLevelType w:val="hybridMultilevel"/>
    <w:tmpl w:val="1456779C"/>
    <w:lvl w:ilvl="0" w:tplc="84BC8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D9"/>
    <w:rsid w:val="001D58B8"/>
    <w:rsid w:val="00687AAF"/>
    <w:rsid w:val="006A5DD9"/>
    <w:rsid w:val="006B72A9"/>
    <w:rsid w:val="007C55FB"/>
    <w:rsid w:val="00CC3D03"/>
    <w:rsid w:val="00CC54F6"/>
    <w:rsid w:val="00CF3C41"/>
    <w:rsid w:val="00E624CE"/>
    <w:rsid w:val="00E91B7D"/>
    <w:rsid w:val="00E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8A0C-2E51-4EB0-BF72-6A507418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6A5DD9"/>
  </w:style>
  <w:style w:type="character" w:customStyle="1" w:styleId="b-forumtext">
    <w:name w:val="b-forum__text"/>
    <w:basedOn w:val="a0"/>
    <w:rsid w:val="006A5DD9"/>
  </w:style>
  <w:style w:type="paragraph" w:styleId="a4">
    <w:name w:val="footnote text"/>
    <w:basedOn w:val="a"/>
    <w:link w:val="a5"/>
    <w:uiPriority w:val="99"/>
    <w:semiHidden/>
    <w:unhideWhenUsed/>
    <w:rsid w:val="006A5DD9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5D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5DD9"/>
    <w:rPr>
      <w:vertAlign w:val="superscript"/>
    </w:rPr>
  </w:style>
  <w:style w:type="paragraph" w:styleId="a7">
    <w:name w:val="List Paragraph"/>
    <w:basedOn w:val="a"/>
    <w:uiPriority w:val="34"/>
    <w:qFormat/>
    <w:rsid w:val="007C55FB"/>
    <w:pPr>
      <w:ind w:left="720"/>
      <w:contextualSpacing/>
    </w:pPr>
    <w:rPr>
      <w:rFonts w:eastAsia="Times New Roman"/>
      <w:sz w:val="24"/>
      <w:szCs w:val="24"/>
    </w:rPr>
  </w:style>
  <w:style w:type="paragraph" w:styleId="a8">
    <w:name w:val="No Spacing"/>
    <w:link w:val="a9"/>
    <w:uiPriority w:val="1"/>
    <w:qFormat/>
    <w:rsid w:val="00CC5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rsid w:val="00CC54F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C5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C3D0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НВ</cp:lastModifiedBy>
  <cp:revision>5</cp:revision>
  <dcterms:created xsi:type="dcterms:W3CDTF">2019-12-07T14:57:00Z</dcterms:created>
  <dcterms:modified xsi:type="dcterms:W3CDTF">2020-10-31T06:58:00Z</dcterms:modified>
</cp:coreProperties>
</file>